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90" w:rsidRPr="00DF0FE4" w:rsidRDefault="00B70E90" w:rsidP="00B70E90">
      <w:pPr>
        <w:spacing w:before="100" w:beforeAutospacing="1" w:after="100" w:afterAutospacing="1"/>
        <w:rPr>
          <w:rFonts w:ascii="Arial" w:eastAsia="Times New Roman" w:hAnsi="Arial" w:cs="Arial"/>
          <w:color w:val="000000"/>
          <w:sz w:val="18"/>
          <w:szCs w:val="18"/>
        </w:rPr>
      </w:pPr>
    </w:p>
    <w:tbl>
      <w:tblPr>
        <w:tblW w:w="7920" w:type="dxa"/>
        <w:jc w:val="center"/>
        <w:tblCellSpacing w:w="15" w:type="dxa"/>
        <w:tblCellMar>
          <w:top w:w="15" w:type="dxa"/>
          <w:left w:w="15" w:type="dxa"/>
          <w:bottom w:w="15" w:type="dxa"/>
          <w:right w:w="15" w:type="dxa"/>
        </w:tblCellMar>
        <w:tblLook w:val="04A0" w:firstRow="1" w:lastRow="0" w:firstColumn="1" w:lastColumn="0" w:noHBand="0" w:noVBand="1"/>
      </w:tblPr>
      <w:tblGrid>
        <w:gridCol w:w="7920"/>
      </w:tblGrid>
      <w:tr w:rsidR="00B70E90" w:rsidRPr="00DF0FE4" w:rsidTr="00913EC3">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24"/>
              <w:gridCol w:w="3306"/>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color w:val="000000"/>
                      <w:sz w:val="18"/>
                      <w:szCs w:val="18"/>
                    </w:rPr>
                  </w:pPr>
                  <w:r w:rsidRPr="00DF0FE4">
                    <w:rPr>
                      <w:rFonts w:ascii="Times New Roman" w:eastAsia="Times New Roman" w:hAnsi="Times New Roman" w:cs="Times New Roman"/>
                      <w:b/>
                      <w:bCs/>
                      <w:color w:val="000000"/>
                      <w:sz w:val="18"/>
                      <w:szCs w:val="18"/>
                    </w:rPr>
                    <w:t>MLS #:</w:t>
                  </w:r>
                  <w:r w:rsidRPr="00DF0FE4">
                    <w:rPr>
                      <w:rFonts w:ascii="Times New Roman" w:eastAsia="Times New Roman" w:hAnsi="Times New Roman" w:cs="Times New Roman"/>
                      <w:color w:val="000000"/>
                      <w:sz w:val="18"/>
                      <w:szCs w:val="18"/>
                    </w:rPr>
                    <w:t> R173432A (Active)    </w:t>
                  </w:r>
                  <w:r w:rsidRPr="00DF0FE4">
                    <w:rPr>
                      <w:rFonts w:ascii="Times New Roman" w:eastAsia="Times New Roman" w:hAnsi="Times New Roman" w:cs="Times New Roman"/>
                      <w:b/>
                      <w:bCs/>
                      <w:color w:val="000000"/>
                      <w:sz w:val="18"/>
                      <w:szCs w:val="18"/>
                    </w:rPr>
                    <w:t>List Price:</w:t>
                  </w:r>
                  <w:r w:rsidRPr="00DF0FE4">
                    <w:rPr>
                      <w:rFonts w:ascii="Times New Roman" w:eastAsia="Times New Roman" w:hAnsi="Times New Roman" w:cs="Times New Roman"/>
                      <w:color w:val="000000"/>
                      <w:sz w:val="18"/>
                      <w:szCs w:val="18"/>
                    </w:rPr>
                    <w:t> $133,000</w:t>
                  </w:r>
                </w:p>
              </w:tc>
              <w:tc>
                <w:tcPr>
                  <w:tcW w:w="0" w:type="auto"/>
                  <w:vAlign w:val="bottom"/>
                  <w:hideMark/>
                </w:tcPr>
                <w:p w:rsidR="00B70E90" w:rsidRPr="00DF0FE4" w:rsidRDefault="00B70E90" w:rsidP="00913EC3">
                  <w:pPr>
                    <w:jc w:val="right"/>
                    <w:rPr>
                      <w:rFonts w:ascii="Times New Roman" w:eastAsia="Times New Roman" w:hAnsi="Times New Roman" w:cs="Times New Roman"/>
                      <w:color w:val="000000"/>
                      <w:sz w:val="18"/>
                      <w:szCs w:val="18"/>
                    </w:rPr>
                  </w:pPr>
                  <w:r w:rsidRPr="00DF0FE4">
                    <w:rPr>
                      <w:rFonts w:ascii="Times New Roman" w:eastAsia="Times New Roman" w:hAnsi="Times New Roman" w:cs="Times New Roman"/>
                      <w:color w:val="000000"/>
                      <w:sz w:val="18"/>
                      <w:szCs w:val="18"/>
                    </w:rPr>
                    <w:t>2415 N Grand Ave Pueblo, CO 81003</w:t>
                  </w:r>
                </w:p>
              </w:tc>
            </w:tr>
          </w:tbl>
          <w:p w:rsidR="00B70E90" w:rsidRPr="00DF0FE4" w:rsidRDefault="00B70E90" w:rsidP="00913EC3">
            <w:pPr>
              <w:rPr>
                <w:rFonts w:ascii="Times New Roman" w:eastAsia="Times New Roman" w:hAnsi="Times New Roman" w:cs="Times New Roman"/>
                <w:sz w:val="18"/>
                <w:szCs w:val="18"/>
              </w:rPr>
            </w:pP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0" w:type="dxa"/>
        <w:tblBorders>
          <w:top w:val="single" w:sz="6" w:space="0" w:color="5C9CCC"/>
          <w:left w:val="single" w:sz="6" w:space="0" w:color="5C9CCC"/>
          <w:bottom w:val="single" w:sz="6" w:space="0" w:color="5C9CCC"/>
          <w:right w:val="single" w:sz="6" w:space="0" w:color="5C9CCC"/>
        </w:tblBorders>
        <w:tblCellMar>
          <w:top w:w="36" w:type="dxa"/>
          <w:left w:w="36" w:type="dxa"/>
          <w:bottom w:w="36" w:type="dxa"/>
          <w:right w:w="36" w:type="dxa"/>
        </w:tblCellMar>
        <w:tblLook w:val="04A0" w:firstRow="1" w:lastRow="0" w:firstColumn="1" w:lastColumn="0" w:noHBand="0" w:noVBand="1"/>
      </w:tblPr>
      <w:tblGrid>
        <w:gridCol w:w="2691"/>
        <w:gridCol w:w="4098"/>
        <w:gridCol w:w="2691"/>
      </w:tblGrid>
      <w:tr w:rsidR="00B70E90" w:rsidRPr="00DF0FE4" w:rsidTr="00913EC3">
        <w:trPr>
          <w:tblCellSpacing w:w="0" w:type="dxa"/>
          <w:jc w:val="center"/>
        </w:trPr>
        <w:tc>
          <w:tcPr>
            <w:tcW w:w="0" w:type="auto"/>
            <w:gridSpan w:val="3"/>
            <w:shd w:val="clear" w:color="auto" w:fill="5C9CCC"/>
            <w:tcMar>
              <w:top w:w="45" w:type="dxa"/>
              <w:left w:w="45" w:type="dxa"/>
              <w:bottom w:w="45" w:type="dxa"/>
              <w:right w:w="45" w:type="dxa"/>
            </w:tcMar>
            <w:vAlign w:val="center"/>
            <w:hideMark/>
          </w:tcPr>
          <w:p w:rsidR="00B70E90" w:rsidRPr="00DF0FE4" w:rsidRDefault="00B70E90" w:rsidP="00913EC3">
            <w:pPr>
              <w:rPr>
                <w:rFonts w:ascii="Times New Roman" w:eastAsia="Times New Roman" w:hAnsi="Times New Roman" w:cs="Times New Roman"/>
                <w:b/>
                <w:bCs/>
                <w:color w:val="333333"/>
                <w:sz w:val="17"/>
                <w:szCs w:val="17"/>
              </w:rPr>
            </w:pPr>
            <w:r w:rsidRPr="00DF0FE4">
              <w:rPr>
                <w:rFonts w:ascii="Times New Roman" w:eastAsia="Times New Roman" w:hAnsi="Times New Roman" w:cs="Times New Roman"/>
                <w:b/>
                <w:bCs/>
                <w:color w:val="333333"/>
                <w:sz w:val="17"/>
                <w:szCs w:val="17"/>
              </w:rPr>
              <w:t> </w:t>
            </w:r>
            <w:hyperlink r:id="rId5" w:history="1">
              <w:r>
                <w:rPr>
                  <w:rFonts w:ascii="Times New Roman" w:eastAsia="Times New Roman" w:hAnsi="Times New Roman" w:cs="Times New Roman"/>
                  <w:b/>
                  <w:bCs/>
                  <w:noProof/>
                  <w:color w:val="FFFFFF"/>
                  <w:sz w:val="17"/>
                  <w:szCs w:val="17"/>
                </w:rPr>
                <w:drawing>
                  <wp:inline distT="0" distB="0" distL="0" distR="0" wp14:anchorId="4F80A4FA" wp14:editId="1545F6B8">
                    <wp:extent cx="190500" cy="152400"/>
                    <wp:effectExtent l="0" t="0" r="0" b="0"/>
                    <wp:docPr id="76" name="Picture 76" descr="Additional Phot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ditional Phot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DF0FE4">
                <w:rPr>
                  <w:rFonts w:ascii="Times New Roman" w:eastAsia="Times New Roman" w:hAnsi="Times New Roman" w:cs="Times New Roman"/>
                  <w:b/>
                  <w:bCs/>
                  <w:color w:val="FFFFFF"/>
                  <w:sz w:val="17"/>
                  <w:szCs w:val="17"/>
                  <w:u w:val="single"/>
                </w:rPr>
                <w:t> Additional Photos</w:t>
              </w:r>
            </w:hyperlink>
            <w:r w:rsidRPr="00DF0FE4">
              <w:rPr>
                <w:rFonts w:ascii="Times New Roman" w:eastAsia="Times New Roman" w:hAnsi="Times New Roman" w:cs="Times New Roman"/>
                <w:b/>
                <w:bCs/>
                <w:color w:val="333333"/>
                <w:sz w:val="17"/>
                <w:szCs w:val="17"/>
              </w:rPr>
              <w:t>  </w:t>
            </w:r>
            <w:hyperlink r:id="rId7" w:history="1">
              <w:r>
                <w:rPr>
                  <w:rFonts w:ascii="Times New Roman" w:eastAsia="Times New Roman" w:hAnsi="Times New Roman" w:cs="Times New Roman"/>
                  <w:b/>
                  <w:bCs/>
                  <w:noProof/>
                  <w:color w:val="FFFFFF"/>
                  <w:sz w:val="17"/>
                  <w:szCs w:val="17"/>
                </w:rPr>
                <w:drawing>
                  <wp:inline distT="0" distB="0" distL="0" distR="0" wp14:anchorId="3816B9E6" wp14:editId="5AE68A37">
                    <wp:extent cx="190500" cy="152400"/>
                    <wp:effectExtent l="0" t="0" r="0" b="0"/>
                    <wp:docPr id="75" name="Picture 75" descr="View M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ew Ma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DF0FE4">
                <w:rPr>
                  <w:rFonts w:ascii="Times New Roman" w:eastAsia="Times New Roman" w:hAnsi="Times New Roman" w:cs="Times New Roman"/>
                  <w:b/>
                  <w:bCs/>
                  <w:color w:val="FFFFFF"/>
                  <w:sz w:val="17"/>
                  <w:szCs w:val="17"/>
                  <w:u w:val="single"/>
                </w:rPr>
                <w:t> View Map</w:t>
              </w:r>
            </w:hyperlink>
            <w:r w:rsidRPr="00DF0FE4">
              <w:rPr>
                <w:rFonts w:ascii="Times New Roman" w:eastAsia="Times New Roman" w:hAnsi="Times New Roman" w:cs="Times New Roman"/>
                <w:b/>
                <w:bCs/>
                <w:color w:val="333333"/>
                <w:sz w:val="17"/>
                <w:szCs w:val="17"/>
              </w:rPr>
              <w:t>  </w:t>
            </w:r>
          </w:p>
        </w:tc>
      </w:tr>
      <w:tr w:rsidR="00B70E90" w:rsidRPr="00DF0FE4" w:rsidTr="00913EC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Before w:val="1"/>
          <w:gridAfter w:val="1"/>
          <w:tblCellSpacing w:w="15" w:type="dxa"/>
          <w:jc w:val="center"/>
        </w:trPr>
        <w:tc>
          <w:tcPr>
            <w:tcW w:w="0" w:type="pct"/>
            <w:hideMark/>
          </w:tcPr>
          <w:p w:rsidR="00B70E90" w:rsidRPr="00DF0FE4" w:rsidRDefault="00B70E90" w:rsidP="00913EC3">
            <w:pPr>
              <w:rPr>
                <w:rFonts w:ascii="Times New Roman" w:eastAsia="Times New Roman" w:hAnsi="Times New Roman" w:cs="Times New Roman"/>
                <w:sz w:val="18"/>
                <w:szCs w:val="18"/>
              </w:rPr>
            </w:pP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75"/>
        <w:gridCol w:w="3076"/>
        <w:gridCol w:w="2999"/>
      </w:tblGrid>
      <w:tr w:rsidR="00B70E90" w:rsidRPr="00DF0FE4" w:rsidTr="00913EC3">
        <w:trPr>
          <w:tblCellSpacing w:w="15" w:type="dxa"/>
          <w:jc w:val="center"/>
        </w:trPr>
        <w:tc>
          <w:tcPr>
            <w:tcW w:w="3120" w:type="dxa"/>
            <w:hideMark/>
          </w:tcPr>
          <w:p w:rsidR="00B70E90" w:rsidRPr="00DF0FE4" w:rsidRDefault="00B70E90" w:rsidP="00913EC3">
            <w:pP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ADB635E" wp14:editId="7D800661">
                  <wp:extent cx="2095500" cy="1569720"/>
                  <wp:effectExtent l="0" t="0" r="0" b="0"/>
                  <wp:docPr id="74" name="Picture 74" descr="Mai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73432" descr="Main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tc>
        <w:tc>
          <w:tcPr>
            <w:tcW w:w="2500" w:type="pct"/>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BEDROOMS:</w:t>
            </w:r>
            <w:r w:rsidRPr="00DF0FE4">
              <w:rPr>
                <w:rFonts w:ascii="Times New Roman" w:eastAsia="Times New Roman" w:hAnsi="Times New Roman" w:cs="Times New Roman"/>
                <w:sz w:val="18"/>
                <w:szCs w:val="18"/>
              </w:rPr>
              <w:t> 3</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BATHS:</w:t>
            </w:r>
            <w:r w:rsidRPr="00DF0FE4">
              <w:rPr>
                <w:rFonts w:ascii="Times New Roman" w:eastAsia="Times New Roman" w:hAnsi="Times New Roman" w:cs="Times New Roman"/>
                <w:sz w:val="18"/>
                <w:szCs w:val="18"/>
              </w:rPr>
              <w:t> 1</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GARAGE/CARPORT:</w:t>
            </w:r>
            <w:r w:rsidRPr="00DF0FE4">
              <w:rPr>
                <w:rFonts w:ascii="Times New Roman" w:eastAsia="Times New Roman" w:hAnsi="Times New Roman" w:cs="Times New Roman"/>
                <w:sz w:val="18"/>
                <w:szCs w:val="18"/>
              </w:rPr>
              <w:t> 1 Car Garage Detached</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BASEMENT/SUBSTRUCTURE:</w:t>
            </w:r>
            <w:r w:rsidRPr="00DF0FE4">
              <w:rPr>
                <w:rFonts w:ascii="Times New Roman" w:eastAsia="Times New Roman" w:hAnsi="Times New Roman" w:cs="Times New Roman"/>
                <w:sz w:val="18"/>
                <w:szCs w:val="18"/>
              </w:rPr>
              <w:t> Partial Basement, Partially Finished/Livable</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STYLE:</w:t>
            </w:r>
            <w:r w:rsidRPr="00DF0FE4">
              <w:rPr>
                <w:rFonts w:ascii="Times New Roman" w:eastAsia="Times New Roman" w:hAnsi="Times New Roman" w:cs="Times New Roman"/>
                <w:sz w:val="18"/>
                <w:szCs w:val="18"/>
              </w:rPr>
              <w:t> Ranch</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ABOVE GRADE SQFT:</w:t>
            </w:r>
            <w:r w:rsidRPr="00DF0FE4">
              <w:rPr>
                <w:rFonts w:ascii="Times New Roman" w:eastAsia="Times New Roman" w:hAnsi="Times New Roman" w:cs="Times New Roman"/>
                <w:sz w:val="18"/>
                <w:szCs w:val="18"/>
              </w:rPr>
              <w:t> 1070</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SQFT SOURCE:</w:t>
            </w:r>
            <w:r w:rsidRPr="00DF0FE4">
              <w:rPr>
                <w:rFonts w:ascii="Times New Roman" w:eastAsia="Times New Roman" w:hAnsi="Times New Roman" w:cs="Times New Roman"/>
                <w:sz w:val="18"/>
                <w:szCs w:val="18"/>
              </w:rPr>
              <w:t> Court House</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APX YEAR BUILT:</w:t>
            </w:r>
            <w:r w:rsidRPr="00DF0FE4">
              <w:rPr>
                <w:rFonts w:ascii="Times New Roman" w:eastAsia="Times New Roman" w:hAnsi="Times New Roman" w:cs="Times New Roman"/>
                <w:sz w:val="18"/>
                <w:szCs w:val="18"/>
              </w:rPr>
              <w:t> 1921</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 FIREPLACES:</w:t>
            </w:r>
            <w:r w:rsidRPr="00DF0FE4">
              <w:rPr>
                <w:rFonts w:ascii="Times New Roman" w:eastAsia="Times New Roman" w:hAnsi="Times New Roman" w:cs="Times New Roman"/>
                <w:sz w:val="18"/>
                <w:szCs w:val="18"/>
              </w:rPr>
              <w:t> 0</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FIREPLACE:</w:t>
            </w:r>
            <w:r w:rsidRPr="00DF0FE4">
              <w:rPr>
                <w:rFonts w:ascii="Times New Roman" w:eastAsia="Times New Roman" w:hAnsi="Times New Roman" w:cs="Times New Roman"/>
                <w:sz w:val="18"/>
                <w:szCs w:val="18"/>
              </w:rPr>
              <w:t> None</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PRICE PER SQFT:</w:t>
            </w:r>
            <w:r w:rsidRPr="00DF0FE4">
              <w:rPr>
                <w:rFonts w:ascii="Times New Roman" w:eastAsia="Times New Roman" w:hAnsi="Times New Roman" w:cs="Times New Roman"/>
                <w:sz w:val="18"/>
                <w:szCs w:val="18"/>
              </w:rPr>
              <w:t> $124.30</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PRICE PER/SQFT FINISHED:</w:t>
            </w:r>
            <w:r w:rsidRPr="00DF0FE4">
              <w:rPr>
                <w:rFonts w:ascii="Times New Roman" w:eastAsia="Times New Roman" w:hAnsi="Times New Roman" w:cs="Times New Roman"/>
                <w:sz w:val="18"/>
                <w:szCs w:val="18"/>
              </w:rPr>
              <w:t> $111</w:t>
            </w:r>
          </w:p>
        </w:tc>
        <w:tc>
          <w:tcPr>
            <w:tcW w:w="2500" w:type="pct"/>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UNIT #:</w:t>
            </w:r>
            <w:r w:rsidRPr="00DF0FE4">
              <w:rPr>
                <w:rFonts w:ascii="Times New Roman" w:eastAsia="Times New Roman" w:hAnsi="Times New Roman" w:cs="Times New Roman"/>
                <w:sz w:val="18"/>
                <w:szCs w:val="18"/>
              </w:rPr>
              <w:t>    </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 xml:space="preserve">SUB </w:t>
            </w:r>
            <w:proofErr w:type="spellStart"/>
            <w:r w:rsidRPr="00DF0FE4">
              <w:rPr>
                <w:rFonts w:ascii="Times New Roman" w:eastAsia="Times New Roman" w:hAnsi="Times New Roman" w:cs="Times New Roman"/>
                <w:b/>
                <w:bCs/>
                <w:i/>
                <w:iCs/>
                <w:color w:val="000000"/>
                <w:sz w:val="18"/>
                <w:szCs w:val="18"/>
              </w:rPr>
              <w:t>AREA:</w:t>
            </w:r>
            <w:r w:rsidRPr="00DF0FE4">
              <w:rPr>
                <w:rFonts w:ascii="Times New Roman" w:eastAsia="Times New Roman" w:hAnsi="Times New Roman" w:cs="Times New Roman"/>
                <w:sz w:val="18"/>
                <w:szCs w:val="18"/>
              </w:rPr>
              <w:t>Northside</w:t>
            </w:r>
            <w:proofErr w:type="spellEnd"/>
            <w:r w:rsidRPr="00DF0FE4">
              <w:rPr>
                <w:rFonts w:ascii="Times New Roman" w:eastAsia="Times New Roman" w:hAnsi="Times New Roman" w:cs="Times New Roman"/>
                <w:sz w:val="18"/>
                <w:szCs w:val="18"/>
              </w:rPr>
              <w:t>/Avenues</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AREA:</w:t>
            </w:r>
            <w:r w:rsidRPr="00DF0FE4">
              <w:rPr>
                <w:rFonts w:ascii="Times New Roman" w:eastAsia="Times New Roman" w:hAnsi="Times New Roman" w:cs="Times New Roman"/>
                <w:sz w:val="18"/>
                <w:szCs w:val="18"/>
              </w:rPr>
              <w:t> North</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SCHOOL DISTRICT:</w:t>
            </w:r>
            <w:r w:rsidRPr="00DF0FE4">
              <w:rPr>
                <w:rFonts w:ascii="Times New Roman" w:eastAsia="Times New Roman" w:hAnsi="Times New Roman" w:cs="Times New Roman"/>
                <w:sz w:val="18"/>
                <w:szCs w:val="18"/>
              </w:rPr>
              <w:t> D60</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COUNTY:</w:t>
            </w:r>
            <w:r w:rsidRPr="00DF0FE4">
              <w:rPr>
                <w:rFonts w:ascii="Times New Roman" w:eastAsia="Times New Roman" w:hAnsi="Times New Roman" w:cs="Times New Roman"/>
                <w:sz w:val="18"/>
                <w:szCs w:val="18"/>
              </w:rPr>
              <w:t> Pueblo</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TAXES:</w:t>
            </w:r>
            <w:r w:rsidRPr="00DF0FE4">
              <w:rPr>
                <w:rFonts w:ascii="Times New Roman" w:eastAsia="Times New Roman" w:hAnsi="Times New Roman" w:cs="Times New Roman"/>
                <w:sz w:val="18"/>
                <w:szCs w:val="18"/>
              </w:rPr>
              <w:t> 525.1</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PRIOR TAX YEAR:</w:t>
            </w:r>
            <w:r w:rsidRPr="00DF0FE4">
              <w:rPr>
                <w:rFonts w:ascii="Times New Roman" w:eastAsia="Times New Roman" w:hAnsi="Times New Roman" w:cs="Times New Roman"/>
                <w:sz w:val="18"/>
                <w:szCs w:val="18"/>
              </w:rPr>
              <w:t> 2017</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ENERGY RATED:</w:t>
            </w:r>
            <w:r w:rsidRPr="00DF0FE4">
              <w:rPr>
                <w:rFonts w:ascii="Times New Roman" w:eastAsia="Times New Roman" w:hAnsi="Times New Roman" w:cs="Times New Roman"/>
                <w:sz w:val="18"/>
                <w:szCs w:val="18"/>
              </w:rPr>
              <w:t>    </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ENERGY RATING:</w:t>
            </w:r>
            <w:r w:rsidRPr="00DF0FE4">
              <w:rPr>
                <w:rFonts w:ascii="Times New Roman" w:eastAsia="Times New Roman" w:hAnsi="Times New Roman" w:cs="Times New Roman"/>
                <w:sz w:val="18"/>
                <w:szCs w:val="18"/>
              </w:rPr>
              <w:t>    </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PROPERTY DISCLOSURE AVAIL:</w:t>
            </w:r>
            <w:r w:rsidRPr="00DF0FE4">
              <w:rPr>
                <w:rFonts w:ascii="Times New Roman" w:eastAsia="Times New Roman" w:hAnsi="Times New Roman" w:cs="Times New Roman"/>
                <w:sz w:val="18"/>
                <w:szCs w:val="18"/>
              </w:rPr>
              <w:t> No</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 xml:space="preserve">PROVIDE PROPERTY </w:t>
            </w:r>
            <w:proofErr w:type="spellStart"/>
            <w:r w:rsidRPr="00DF0FE4">
              <w:rPr>
                <w:rFonts w:ascii="Times New Roman" w:eastAsia="Times New Roman" w:hAnsi="Times New Roman" w:cs="Times New Roman"/>
                <w:b/>
                <w:bCs/>
                <w:i/>
                <w:iCs/>
                <w:color w:val="000000"/>
                <w:sz w:val="18"/>
                <w:szCs w:val="18"/>
              </w:rPr>
              <w:t>DISC:</w:t>
            </w:r>
            <w:r w:rsidRPr="00DF0FE4">
              <w:rPr>
                <w:rFonts w:ascii="Times New Roman" w:eastAsia="Times New Roman" w:hAnsi="Times New Roman" w:cs="Times New Roman"/>
                <w:sz w:val="18"/>
                <w:szCs w:val="18"/>
              </w:rPr>
              <w:t>No</w:t>
            </w:r>
            <w:proofErr w:type="spellEnd"/>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LEAD BASED PAINT DISCLOSURE:</w:t>
            </w:r>
            <w:r w:rsidRPr="00DF0FE4">
              <w:rPr>
                <w:rFonts w:ascii="Times New Roman" w:eastAsia="Times New Roman" w:hAnsi="Times New Roman" w:cs="Times New Roman"/>
                <w:sz w:val="18"/>
                <w:szCs w:val="18"/>
              </w:rPr>
              <w:t> Seller Not Aware Of, Seller Has No Reports</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HOW BUILT:</w:t>
            </w:r>
            <w:r w:rsidRPr="00DF0FE4">
              <w:rPr>
                <w:rFonts w:ascii="Times New Roman" w:eastAsia="Times New Roman" w:hAnsi="Times New Roman" w:cs="Times New Roman"/>
                <w:sz w:val="18"/>
                <w:szCs w:val="18"/>
              </w:rPr>
              <w:t> Site Built</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FACTORY BUILT TYPE:</w:t>
            </w:r>
            <w:r w:rsidRPr="00DF0FE4">
              <w:rPr>
                <w:rFonts w:ascii="Times New Roman" w:eastAsia="Times New Roman" w:hAnsi="Times New Roman" w:cs="Times New Roman"/>
                <w:sz w:val="18"/>
                <w:szCs w:val="18"/>
              </w:rPr>
              <w:t>    </w:t>
            </w: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B70E90" w:rsidRPr="00DF0FE4" w:rsidTr="00913EC3">
        <w:trPr>
          <w:tblCellSpacing w:w="15" w:type="dxa"/>
          <w:jc w:val="center"/>
        </w:trPr>
        <w:tc>
          <w:tcPr>
            <w:tcW w:w="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LEGAL DESCRIPTION:</w:t>
                  </w:r>
                  <w:r w:rsidRPr="00DF0FE4">
                    <w:rPr>
                      <w:rFonts w:ascii="Times New Roman" w:eastAsia="Times New Roman" w:hAnsi="Times New Roman" w:cs="Times New Roman"/>
                      <w:sz w:val="18"/>
                      <w:szCs w:val="18"/>
                    </w:rPr>
                    <w:t> S 5 FT LOT 18 ALL 19 + N 20 FT OF 20 BLK 7 GARFIELD PLACE N 20 FT LOT 29 ALL 30 + S 5 FT OF 31 LESS W 50 FT BLK 15 NORTH DUNDEE PLACE</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515"/>
              <w:gridCol w:w="3410"/>
              <w:gridCol w:w="3435"/>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PARCEL NUMBER:</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DEED PROVIDED:</w:t>
                  </w:r>
                  <w:r w:rsidRPr="00DF0FE4">
                    <w:rPr>
                      <w:rFonts w:ascii="Times New Roman" w:eastAsia="Times New Roman" w:hAnsi="Times New Roman" w:cs="Times New Roman"/>
                      <w:sz w:val="18"/>
                      <w:szCs w:val="18"/>
                    </w:rPr>
                    <w:t> General</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WARRANTY PROGRAM:</w:t>
                  </w:r>
                  <w:r w:rsidRPr="00DF0FE4">
                    <w:rPr>
                      <w:rFonts w:ascii="Times New Roman" w:eastAsia="Times New Roman" w:hAnsi="Times New Roman" w:cs="Times New Roman"/>
                      <w:sz w:val="18"/>
                      <w:szCs w:val="18"/>
                    </w:rPr>
                    <w:t>    </w:t>
                  </w:r>
                </w:p>
              </w:tc>
            </w:tr>
          </w:tbl>
          <w:p w:rsidR="00B70E90" w:rsidRPr="00DF0FE4" w:rsidRDefault="00B70E90" w:rsidP="00913EC3">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5" style="width:498.3pt;height:.75pt" o:hrpct="0" o:hralign="center" o:hrstd="t" o:hrnoshade="t" o:hr="t" fillcolor="#ccc" stroked="f"/>
              </w:pict>
            </w:r>
          </w:p>
          <w:tbl>
            <w:tblPr>
              <w:tblW w:w="5000" w:type="pct"/>
              <w:tblCellSpacing w:w="0" w:type="dxa"/>
              <w:tblCellMar>
                <w:left w:w="0" w:type="dxa"/>
                <w:right w:w="0" w:type="dxa"/>
              </w:tblCellMar>
              <w:tblLook w:val="04A0" w:firstRow="1" w:lastRow="0" w:firstColumn="1" w:lastColumn="0" w:noHBand="0" w:noVBand="1"/>
            </w:tblPr>
            <w:tblGrid>
              <w:gridCol w:w="3600"/>
              <w:gridCol w:w="3505"/>
              <w:gridCol w:w="2255"/>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TOTAL ACRES:</w:t>
                  </w:r>
                  <w:r w:rsidRPr="00DF0FE4">
                    <w:rPr>
                      <w:rFonts w:ascii="Times New Roman" w:eastAsia="Times New Roman" w:hAnsi="Times New Roman" w:cs="Times New Roman"/>
                      <w:sz w:val="18"/>
                      <w:szCs w:val="18"/>
                    </w:rPr>
                    <w:t> 0.135</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WATER RIGHTS:</w:t>
                  </w:r>
                  <w:r w:rsidRPr="00DF0FE4">
                    <w:rPr>
                      <w:rFonts w:ascii="Times New Roman" w:eastAsia="Times New Roman" w:hAnsi="Times New Roman" w:cs="Times New Roman"/>
                      <w:sz w:val="18"/>
                      <w:szCs w:val="18"/>
                    </w:rPr>
                    <w:t> No</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ZONING:</w:t>
                  </w:r>
                  <w:r w:rsidRPr="00DF0FE4">
                    <w:rPr>
                      <w:rFonts w:ascii="Times New Roman" w:eastAsia="Times New Roman" w:hAnsi="Times New Roman" w:cs="Times New Roman"/>
                      <w:sz w:val="18"/>
                      <w:szCs w:val="18"/>
                    </w:rPr>
                    <w:t> R-3</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3618"/>
              <w:gridCol w:w="3577"/>
              <w:gridCol w:w="2165"/>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IRREGULAR LOT SIZE:</w:t>
                  </w:r>
                  <w:r w:rsidRPr="00DF0FE4">
                    <w:rPr>
                      <w:rFonts w:ascii="Times New Roman" w:eastAsia="Times New Roman" w:hAnsi="Times New Roman" w:cs="Times New Roman"/>
                      <w:sz w:val="18"/>
                      <w:szCs w:val="18"/>
                    </w:rPr>
                    <w:t> No</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LOT DIMENSIONS:</w:t>
                  </w:r>
                  <w:r w:rsidRPr="00DF0FE4">
                    <w:rPr>
                      <w:rFonts w:ascii="Times New Roman" w:eastAsia="Times New Roman" w:hAnsi="Times New Roman" w:cs="Times New Roman"/>
                      <w:sz w:val="18"/>
                      <w:szCs w:val="18"/>
                    </w:rPr>
                    <w:t> 50x118</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LOT SQFT:</w:t>
                  </w:r>
                  <w:r w:rsidRPr="00DF0FE4">
                    <w:rPr>
                      <w:rFonts w:ascii="Times New Roman" w:eastAsia="Times New Roman" w:hAnsi="Times New Roman" w:cs="Times New Roman"/>
                      <w:sz w:val="18"/>
                      <w:szCs w:val="18"/>
                    </w:rPr>
                    <w:t> 5900</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1626"/>
              <w:gridCol w:w="2983"/>
              <w:gridCol w:w="4751"/>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HOA:</w:t>
                  </w:r>
                  <w:r w:rsidRPr="00DF0FE4">
                    <w:rPr>
                      <w:rFonts w:ascii="Times New Roman" w:eastAsia="Times New Roman" w:hAnsi="Times New Roman" w:cs="Times New Roman"/>
                      <w:sz w:val="18"/>
                      <w:szCs w:val="18"/>
                    </w:rPr>
                    <w:t>    </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HOA DUES:</w:t>
                  </w:r>
                  <w:r w:rsidRPr="00DF0FE4">
                    <w:rPr>
                      <w:rFonts w:ascii="Times New Roman" w:eastAsia="Times New Roman" w:hAnsi="Times New Roman" w:cs="Times New Roman"/>
                      <w:sz w:val="18"/>
                      <w:szCs w:val="18"/>
                    </w:rPr>
                    <w:t>    </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HOA INCLUDES:</w:t>
                  </w:r>
                  <w:r w:rsidRPr="00DF0FE4">
                    <w:rPr>
                      <w:rFonts w:ascii="Times New Roman" w:eastAsia="Times New Roman" w:hAnsi="Times New Roman" w:cs="Times New Roman"/>
                      <w:sz w:val="18"/>
                      <w:szCs w:val="18"/>
                    </w:rPr>
                    <w:t> None</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ASSOCIATION AMENITIES:</w:t>
                  </w:r>
                  <w:r w:rsidRPr="00DF0FE4">
                    <w:rPr>
                      <w:rFonts w:ascii="Times New Roman" w:eastAsia="Times New Roman" w:hAnsi="Times New Roman" w:cs="Times New Roman"/>
                      <w:sz w:val="18"/>
                      <w:szCs w:val="18"/>
                    </w:rPr>
                    <w:t> None</w:t>
                  </w:r>
                </w:p>
              </w:tc>
            </w:tr>
          </w:tbl>
          <w:p w:rsidR="00B70E90" w:rsidRPr="00DF0FE4" w:rsidRDefault="00B70E90" w:rsidP="00913EC3">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6" style="width:498.3pt;height:.75pt" o:hrpct="0" o:hralign="center" o:hrstd="t" o:hrnoshade="t" o:hr="t" fillcolor="#ccc" stroked="f"/>
              </w:pict>
            </w:r>
          </w:p>
          <w:tbl>
            <w:tblPr>
              <w:tblW w:w="5000" w:type="pct"/>
              <w:tblCellSpacing w:w="0" w:type="dxa"/>
              <w:tblCellMar>
                <w:left w:w="0" w:type="dxa"/>
                <w:right w:w="0" w:type="dxa"/>
              </w:tblCellMar>
              <w:tblLook w:val="04A0" w:firstRow="1" w:lastRow="0" w:firstColumn="1" w:lastColumn="0" w:noHBand="0" w:noVBand="1"/>
            </w:tblPr>
            <w:tblGrid>
              <w:gridCol w:w="1637"/>
              <w:gridCol w:w="1798"/>
              <w:gridCol w:w="1687"/>
              <w:gridCol w:w="1718"/>
              <w:gridCol w:w="2520"/>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APX UPPER SQFT</w:t>
                  </w:r>
                  <w:proofErr w:type="gramStart"/>
                  <w:r w:rsidRPr="00DF0FE4">
                    <w:rPr>
                      <w:rFonts w:ascii="Times New Roman" w:eastAsia="Times New Roman" w:hAnsi="Times New Roman" w:cs="Times New Roman"/>
                      <w:b/>
                      <w:bCs/>
                      <w:i/>
                      <w:iCs/>
                      <w:color w:val="000000"/>
                      <w:sz w:val="18"/>
                      <w:szCs w:val="18"/>
                    </w:rPr>
                    <w:t>:</w:t>
                  </w:r>
                  <w:r w:rsidRPr="00DF0FE4">
                    <w:rPr>
                      <w:rFonts w:ascii="Times New Roman" w:eastAsia="Times New Roman" w:hAnsi="Times New Roman" w:cs="Times New Roman"/>
                      <w:sz w:val="18"/>
                      <w:szCs w:val="18"/>
                    </w:rPr>
                    <w:t>0</w:t>
                  </w:r>
                  <w:proofErr w:type="gramEnd"/>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APX MAIN SQFT:</w:t>
                  </w:r>
                  <w:r w:rsidRPr="00DF0FE4">
                    <w:rPr>
                      <w:rFonts w:ascii="Times New Roman" w:eastAsia="Times New Roman" w:hAnsi="Times New Roman" w:cs="Times New Roman"/>
                      <w:sz w:val="18"/>
                      <w:szCs w:val="18"/>
                    </w:rPr>
                    <w:t>1070</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APX LOWER SQFT</w:t>
                  </w:r>
                  <w:proofErr w:type="gramStart"/>
                  <w:r w:rsidRPr="00DF0FE4">
                    <w:rPr>
                      <w:rFonts w:ascii="Times New Roman" w:eastAsia="Times New Roman" w:hAnsi="Times New Roman" w:cs="Times New Roman"/>
                      <w:b/>
                      <w:bCs/>
                      <w:i/>
                      <w:iCs/>
                      <w:color w:val="000000"/>
                      <w:sz w:val="18"/>
                      <w:szCs w:val="18"/>
                    </w:rPr>
                    <w:t>:</w:t>
                  </w:r>
                  <w:r w:rsidRPr="00DF0FE4">
                    <w:rPr>
                      <w:rFonts w:ascii="Times New Roman" w:eastAsia="Times New Roman" w:hAnsi="Times New Roman" w:cs="Times New Roman"/>
                      <w:sz w:val="18"/>
                      <w:szCs w:val="18"/>
                    </w:rPr>
                    <w:t>0</w:t>
                  </w:r>
                  <w:proofErr w:type="gramEnd"/>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APX BSMT SQFT:</w:t>
                  </w:r>
                  <w:r w:rsidRPr="00DF0FE4">
                    <w:rPr>
                      <w:rFonts w:ascii="Times New Roman" w:eastAsia="Times New Roman" w:hAnsi="Times New Roman" w:cs="Times New Roman"/>
                      <w:sz w:val="18"/>
                      <w:szCs w:val="18"/>
                    </w:rPr>
                    <w:t>400</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APX TOTAL GROSS SQFT:</w:t>
                  </w:r>
                  <w:r w:rsidRPr="00DF0FE4">
                    <w:rPr>
                      <w:rFonts w:ascii="Times New Roman" w:eastAsia="Times New Roman" w:hAnsi="Times New Roman" w:cs="Times New Roman"/>
                      <w:sz w:val="18"/>
                      <w:szCs w:val="18"/>
                    </w:rPr>
                    <w:t>1470</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1723"/>
              <w:gridCol w:w="1797"/>
              <w:gridCol w:w="1756"/>
              <w:gridCol w:w="1775"/>
              <w:gridCol w:w="2309"/>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FINISHED UPPER SQFT:</w:t>
                  </w:r>
                  <w:r w:rsidRPr="00DF0FE4">
                    <w:rPr>
                      <w:rFonts w:ascii="Times New Roman" w:eastAsia="Times New Roman" w:hAnsi="Times New Roman" w:cs="Times New Roman"/>
                      <w:sz w:val="18"/>
                      <w:szCs w:val="18"/>
                    </w:rPr>
                    <w:t> 0</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FINISHED MAIN SQFT:</w:t>
                  </w:r>
                  <w:r w:rsidRPr="00DF0FE4">
                    <w:rPr>
                      <w:rFonts w:ascii="Times New Roman" w:eastAsia="Times New Roman" w:hAnsi="Times New Roman" w:cs="Times New Roman"/>
                      <w:sz w:val="18"/>
                      <w:szCs w:val="18"/>
                    </w:rPr>
                    <w:t>1070</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FINISHED LOWER SQFT:</w:t>
                  </w:r>
                  <w:r w:rsidRPr="00DF0FE4">
                    <w:rPr>
                      <w:rFonts w:ascii="Times New Roman" w:eastAsia="Times New Roman" w:hAnsi="Times New Roman" w:cs="Times New Roman"/>
                      <w:sz w:val="18"/>
                      <w:szCs w:val="18"/>
                    </w:rPr>
                    <w:t> 0</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FINISHED BSMT SQFT:</w:t>
                  </w:r>
                  <w:r w:rsidRPr="00DF0FE4">
                    <w:rPr>
                      <w:rFonts w:ascii="Times New Roman" w:eastAsia="Times New Roman" w:hAnsi="Times New Roman" w:cs="Times New Roman"/>
                      <w:sz w:val="18"/>
                      <w:szCs w:val="18"/>
                    </w:rPr>
                    <w:t> 126</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APX TOTAL SQFT FINISHED:</w:t>
                  </w:r>
                  <w:r w:rsidRPr="00DF0FE4">
                    <w:rPr>
                      <w:rFonts w:ascii="Times New Roman" w:eastAsia="Times New Roman" w:hAnsi="Times New Roman" w:cs="Times New Roman"/>
                      <w:sz w:val="18"/>
                      <w:szCs w:val="18"/>
                    </w:rPr>
                    <w:t> 1196</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4887"/>
              <w:gridCol w:w="4473"/>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TOTAL BELOW FINISHED SQFT:</w:t>
                  </w:r>
                  <w:r w:rsidRPr="00DF0FE4">
                    <w:rPr>
                      <w:rFonts w:ascii="Times New Roman" w:eastAsia="Times New Roman" w:hAnsi="Times New Roman" w:cs="Times New Roman"/>
                      <w:sz w:val="18"/>
                      <w:szCs w:val="18"/>
                    </w:rPr>
                    <w:t> 126</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TOTAL BELOW GRADE SQFT:</w:t>
                  </w:r>
                  <w:r w:rsidRPr="00DF0FE4">
                    <w:rPr>
                      <w:rFonts w:ascii="Times New Roman" w:eastAsia="Times New Roman" w:hAnsi="Times New Roman" w:cs="Times New Roman"/>
                      <w:sz w:val="18"/>
                      <w:szCs w:val="18"/>
                    </w:rPr>
                    <w:t> 400</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071"/>
              <w:gridCol w:w="2998"/>
              <w:gridCol w:w="1073"/>
              <w:gridCol w:w="1123"/>
              <w:gridCol w:w="1039"/>
              <w:gridCol w:w="1056"/>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FRMLDNG:</w:t>
                  </w:r>
                  <w:r w:rsidRPr="00DF0FE4">
                    <w:rPr>
                      <w:rFonts w:ascii="Times New Roman" w:eastAsia="Times New Roman" w:hAnsi="Times New Roman" w:cs="Times New Roman"/>
                      <w:sz w:val="18"/>
                      <w:szCs w:val="18"/>
                    </w:rPr>
                    <w:t> No</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LNDRYLOC:</w:t>
                  </w:r>
                  <w:r w:rsidRPr="00DF0FE4">
                    <w:rPr>
                      <w:rFonts w:ascii="Times New Roman" w:eastAsia="Times New Roman" w:hAnsi="Times New Roman" w:cs="Times New Roman"/>
                      <w:sz w:val="18"/>
                      <w:szCs w:val="18"/>
                    </w:rPr>
                    <w:t> Basement</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BD-U:</w:t>
                  </w:r>
                  <w:r w:rsidRPr="00DF0FE4">
                    <w:rPr>
                      <w:rFonts w:ascii="Times New Roman" w:eastAsia="Times New Roman" w:hAnsi="Times New Roman" w:cs="Times New Roman"/>
                      <w:sz w:val="18"/>
                      <w:szCs w:val="18"/>
                    </w:rPr>
                    <w:t> 0</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BD-M:</w:t>
                  </w:r>
                  <w:r w:rsidRPr="00DF0FE4">
                    <w:rPr>
                      <w:rFonts w:ascii="Times New Roman" w:eastAsia="Times New Roman" w:hAnsi="Times New Roman" w:cs="Times New Roman"/>
                      <w:sz w:val="18"/>
                      <w:szCs w:val="18"/>
                    </w:rPr>
                    <w:t> 2</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BD-L:</w:t>
                  </w:r>
                  <w:r w:rsidRPr="00DF0FE4">
                    <w:rPr>
                      <w:rFonts w:ascii="Times New Roman" w:eastAsia="Times New Roman" w:hAnsi="Times New Roman" w:cs="Times New Roman"/>
                      <w:sz w:val="18"/>
                      <w:szCs w:val="18"/>
                    </w:rPr>
                    <w:t> 0</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BD-B:</w:t>
                  </w:r>
                  <w:r w:rsidRPr="00DF0FE4">
                    <w:rPr>
                      <w:rFonts w:ascii="Times New Roman" w:eastAsia="Times New Roman" w:hAnsi="Times New Roman" w:cs="Times New Roman"/>
                      <w:sz w:val="18"/>
                      <w:szCs w:val="18"/>
                    </w:rPr>
                    <w:t> 1</w:t>
                  </w:r>
                </w:p>
              </w:tc>
            </w:tr>
          </w:tbl>
          <w:p w:rsidR="00B70E90" w:rsidRPr="00DF0FE4" w:rsidRDefault="00B70E90" w:rsidP="00913EC3">
            <w:pPr>
              <w:rPr>
                <w:rFonts w:ascii="Times New Roman" w:eastAsia="Times New Roman" w:hAnsi="Times New Roman" w:cs="Times New Roman"/>
                <w:sz w:val="18"/>
                <w:szCs w:val="18"/>
              </w:rPr>
            </w:pP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B70E90" w:rsidRPr="00DF0FE4" w:rsidTr="00913EC3">
        <w:trPr>
          <w:tblCellSpacing w:w="15" w:type="dxa"/>
          <w:jc w:val="center"/>
        </w:trPr>
        <w:tc>
          <w:tcPr>
            <w:tcW w:w="0" w:type="pct"/>
            <w:hideMark/>
          </w:tcPr>
          <w:tbl>
            <w:tblPr>
              <w:tblW w:w="5000" w:type="pct"/>
              <w:tblCellSpacing w:w="0" w:type="dxa"/>
              <w:tblCellMar>
                <w:left w:w="0" w:type="dxa"/>
                <w:right w:w="0" w:type="dxa"/>
              </w:tblCellMar>
              <w:tblLook w:val="04A0" w:firstRow="1" w:lastRow="0" w:firstColumn="1" w:lastColumn="0" w:noHBand="0" w:noVBand="1"/>
            </w:tblPr>
            <w:tblGrid>
              <w:gridCol w:w="1596"/>
              <w:gridCol w:w="714"/>
              <w:gridCol w:w="1098"/>
              <w:gridCol w:w="1421"/>
              <w:gridCol w:w="1031"/>
              <w:gridCol w:w="1233"/>
              <w:gridCol w:w="1114"/>
              <w:gridCol w:w="293"/>
              <w:gridCol w:w="340"/>
              <w:gridCol w:w="263"/>
              <w:gridCol w:w="257"/>
            </w:tblGrid>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jc w:val="right"/>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Level:</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proofErr w:type="spellStart"/>
                  <w:r w:rsidRPr="00DF0FE4">
                    <w:rPr>
                      <w:rFonts w:ascii="Times New Roman" w:eastAsia="Times New Roman" w:hAnsi="Times New Roman" w:cs="Times New Roman"/>
                      <w:sz w:val="18"/>
                      <w:szCs w:val="18"/>
                    </w:rPr>
                    <w:t>Apx</w:t>
                  </w:r>
                  <w:proofErr w:type="spellEnd"/>
                  <w:r w:rsidRPr="00DF0FE4">
                    <w:rPr>
                      <w:rFonts w:ascii="Times New Roman" w:eastAsia="Times New Roman" w:hAnsi="Times New Roman" w:cs="Times New Roman"/>
                      <w:sz w:val="18"/>
                      <w:szCs w:val="18"/>
                    </w:rPr>
                    <w:t xml:space="preserve"> Size:</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Conforming:</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Flooring:</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Bath Type:</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U:</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M:</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L:</w:t>
                  </w:r>
                </w:p>
              </w:tc>
              <w:tc>
                <w:tcPr>
                  <w:tcW w:w="0" w:type="auto"/>
                  <w:tcBorders>
                    <w:bottom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B:</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xml:space="preserve">Master </w:t>
                  </w:r>
                  <w:proofErr w:type="spellStart"/>
                  <w:r w:rsidRPr="00DF0FE4">
                    <w:rPr>
                      <w:rFonts w:ascii="Times New Roman" w:eastAsia="Times New Roman" w:hAnsi="Times New Roman" w:cs="Times New Roman"/>
                      <w:sz w:val="18"/>
                      <w:szCs w:val="18"/>
                    </w:rPr>
                    <w:t>Bdrm</w:t>
                  </w:r>
                  <w:proofErr w:type="spellEnd"/>
                  <w:r w:rsidRPr="00DF0FE4">
                    <w:rPr>
                      <w:rFonts w:ascii="Times New Roman" w:eastAsia="Times New Roman" w:hAnsi="Times New Roman" w:cs="Times New Roman"/>
                      <w:sz w:val="18"/>
                      <w:szCs w:val="18"/>
                    </w:rPr>
                    <w:t>:</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M</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21 x 11</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Yes</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Carpet</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5 Piece:</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Bedroom 2:</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M</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12 x 10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Yes</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Carpet</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Full Bath:</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1</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Bedroom 3:</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B</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14 x 9</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No</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Carpet</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3/4 Bath:</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Bedroom 4:</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1/2 Bath:</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Bedroom 5:</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1/4 Bath:</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0</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Kitchen:</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M</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10 x 10</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Tile</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Dining Room:</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Laundry:</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Living Room:</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M</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26 x 13</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Carpet</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lastRenderedPageBreak/>
                    <w:t>Family Room:</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Other Room:</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r>
            <w:tr w:rsidR="00B70E90" w:rsidRPr="00DF0FE4" w:rsidTr="00913EC3">
              <w:trPr>
                <w:tblCellSpacing w:w="0" w:type="dxa"/>
              </w:trPr>
              <w:tc>
                <w:tcPr>
                  <w:tcW w:w="0" w:type="auto"/>
                  <w:tcBorders>
                    <w:bottom w:val="single" w:sz="6" w:space="0" w:color="CCCCCC"/>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Other Room:</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bottom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r>
            <w:tr w:rsidR="00B70E90" w:rsidRPr="00DF0FE4" w:rsidTr="00913EC3">
              <w:trPr>
                <w:tblCellSpacing w:w="0" w:type="dxa"/>
              </w:trPr>
              <w:tc>
                <w:tcPr>
                  <w:tcW w:w="0" w:type="auto"/>
                  <w:tcBorders>
                    <w:right w:val="single" w:sz="6" w:space="0" w:color="CCCCCC"/>
                  </w:tcBorders>
                  <w:hideMark/>
                </w:tcPr>
                <w:p w:rsidR="00B70E90" w:rsidRPr="00DF0FE4" w:rsidRDefault="00B70E90" w:rsidP="00913EC3">
                  <w:pPr>
                    <w:textAlignment w:val="top"/>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Other Room:</w:t>
                  </w:r>
                </w:p>
              </w:tc>
              <w:tc>
                <w:tcPr>
                  <w:tcW w:w="0" w:type="auto"/>
                  <w:tcBorders>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tcBorders>
                    <w:right w:val="single" w:sz="6" w:space="0" w:color="CCCCCC"/>
                  </w:tcBorders>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c>
                <w:tcPr>
                  <w:tcW w:w="0" w:type="auto"/>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sz w:val="18"/>
                      <w:szCs w:val="18"/>
                    </w:rPr>
                    <w:t> </w:t>
                  </w:r>
                </w:p>
              </w:tc>
            </w:tr>
          </w:tbl>
          <w:p w:rsidR="00B70E90" w:rsidRPr="00DF0FE4" w:rsidRDefault="00B70E90" w:rsidP="00913EC3">
            <w:pPr>
              <w:rPr>
                <w:rFonts w:ascii="Times New Roman" w:eastAsia="Times New Roman" w:hAnsi="Times New Roman" w:cs="Times New Roman"/>
                <w:sz w:val="18"/>
                <w:szCs w:val="18"/>
              </w:rPr>
            </w:pP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B70E90" w:rsidRPr="00DF0FE4" w:rsidTr="00913EC3">
        <w:trPr>
          <w:tblCellSpacing w:w="15" w:type="dxa"/>
          <w:jc w:val="center"/>
        </w:trPr>
        <w:tc>
          <w:tcPr>
            <w:tcW w:w="0" w:type="pct"/>
            <w:hideMark/>
          </w:tcPr>
          <w:tbl>
            <w:tblPr>
              <w:tblW w:w="5000" w:type="pct"/>
              <w:tblCellSpacing w:w="0" w:type="dxa"/>
              <w:tblCellMar>
                <w:left w:w="0" w:type="dxa"/>
                <w:right w:w="0" w:type="dxa"/>
              </w:tblCellMar>
              <w:tblLook w:val="04A0" w:firstRow="1" w:lastRow="0" w:firstColumn="1" w:lastColumn="0" w:noHBand="0" w:noVBand="1"/>
            </w:tblPr>
            <w:tblGrid>
              <w:gridCol w:w="5230"/>
              <w:gridCol w:w="4130"/>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DOCUMENTS ON FILE:</w:t>
                  </w:r>
                  <w:r w:rsidRPr="00DF0FE4">
                    <w:rPr>
                      <w:rFonts w:ascii="Times New Roman" w:eastAsia="Times New Roman" w:hAnsi="Times New Roman" w:cs="Times New Roman"/>
                      <w:sz w:val="18"/>
                      <w:szCs w:val="18"/>
                    </w:rPr>
                    <w:t> No Documents</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VARIABLE COMMISSION:</w:t>
                  </w:r>
                  <w:r w:rsidRPr="00DF0FE4">
                    <w:rPr>
                      <w:rFonts w:ascii="Times New Roman" w:eastAsia="Times New Roman" w:hAnsi="Times New Roman" w:cs="Times New Roman"/>
                      <w:sz w:val="18"/>
                      <w:szCs w:val="18"/>
                    </w:rPr>
                    <w:t> No</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1833"/>
              <w:gridCol w:w="1818"/>
              <w:gridCol w:w="5709"/>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COMM BA %:</w:t>
                  </w:r>
                  <w:r w:rsidRPr="00DF0FE4">
                    <w:rPr>
                      <w:rFonts w:ascii="Times New Roman" w:eastAsia="Times New Roman" w:hAnsi="Times New Roman" w:cs="Times New Roman"/>
                      <w:sz w:val="18"/>
                      <w:szCs w:val="18"/>
                    </w:rPr>
                    <w:t> 3</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COMM TB %:</w:t>
                  </w:r>
                  <w:r w:rsidRPr="00DF0FE4">
                    <w:rPr>
                      <w:rFonts w:ascii="Times New Roman" w:eastAsia="Times New Roman" w:hAnsi="Times New Roman" w:cs="Times New Roman"/>
                      <w:sz w:val="18"/>
                      <w:szCs w:val="18"/>
                    </w:rPr>
                    <w:t> 3</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COMMISSION ON SELLER CONCESSIONS:</w:t>
                  </w:r>
                  <w:r w:rsidRPr="00DF0FE4">
                    <w:rPr>
                      <w:rFonts w:ascii="Times New Roman" w:eastAsia="Times New Roman" w:hAnsi="Times New Roman" w:cs="Times New Roman"/>
                      <w:sz w:val="18"/>
                      <w:szCs w:val="18"/>
                    </w:rPr>
                    <w:t> Yes</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4935"/>
              <w:gridCol w:w="4425"/>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EARNEST MONEY REQUIRED:</w:t>
                  </w:r>
                  <w:r w:rsidRPr="00DF0FE4">
                    <w:rPr>
                      <w:rFonts w:ascii="Times New Roman" w:eastAsia="Times New Roman" w:hAnsi="Times New Roman" w:cs="Times New Roman"/>
                      <w:sz w:val="18"/>
                      <w:szCs w:val="18"/>
                    </w:rPr>
                    <w:t> 1500</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EARNEST MONEY TO:</w:t>
                  </w:r>
                  <w:r w:rsidRPr="00DF0FE4">
                    <w:rPr>
                      <w:rFonts w:ascii="Times New Roman" w:eastAsia="Times New Roman" w:hAnsi="Times New Roman" w:cs="Times New Roman"/>
                      <w:sz w:val="18"/>
                      <w:szCs w:val="18"/>
                    </w:rPr>
                    <w:t> Land Title</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607"/>
              <w:gridCol w:w="6753"/>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OCCUPANCY:</w:t>
                  </w:r>
                  <w:r w:rsidRPr="00DF0FE4">
                    <w:rPr>
                      <w:rFonts w:ascii="Times New Roman" w:eastAsia="Times New Roman" w:hAnsi="Times New Roman" w:cs="Times New Roman"/>
                      <w:sz w:val="18"/>
                      <w:szCs w:val="18"/>
                    </w:rPr>
                    <w:t> Vacant</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SHOWING INSTRUCTIONS:</w:t>
                  </w:r>
                  <w:r w:rsidRPr="00DF0FE4">
                    <w:rPr>
                      <w:rFonts w:ascii="Times New Roman" w:eastAsia="Times New Roman" w:hAnsi="Times New Roman" w:cs="Times New Roman"/>
                      <w:sz w:val="18"/>
                      <w:szCs w:val="18"/>
                    </w:rPr>
                    <w:t> Appointment Only, Lockbox</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TERMS:</w:t>
                  </w:r>
                  <w:r w:rsidRPr="00DF0FE4">
                    <w:rPr>
                      <w:rFonts w:ascii="Times New Roman" w:eastAsia="Times New Roman" w:hAnsi="Times New Roman" w:cs="Times New Roman"/>
                      <w:sz w:val="18"/>
                      <w:szCs w:val="18"/>
                    </w:rPr>
                    <w:t> Cash, Conventional, VA, FHA</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4242"/>
              <w:gridCol w:w="5118"/>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POSSESSION:</w:t>
                  </w:r>
                  <w:r w:rsidRPr="00DF0FE4">
                    <w:rPr>
                      <w:rFonts w:ascii="Times New Roman" w:eastAsia="Times New Roman" w:hAnsi="Times New Roman" w:cs="Times New Roman"/>
                      <w:sz w:val="18"/>
                      <w:szCs w:val="18"/>
                    </w:rPr>
                    <w:t>    </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OWNERSHIP:</w:t>
                  </w:r>
                  <w:r w:rsidRPr="00DF0FE4">
                    <w:rPr>
                      <w:rFonts w:ascii="Times New Roman" w:eastAsia="Times New Roman" w:hAnsi="Times New Roman" w:cs="Times New Roman"/>
                      <w:sz w:val="18"/>
                      <w:szCs w:val="18"/>
                    </w:rPr>
                    <w:t> Seller</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EXCLUSIONS:</w:t>
                  </w:r>
                  <w:r w:rsidRPr="00DF0FE4">
                    <w:rPr>
                      <w:rFonts w:ascii="Times New Roman" w:eastAsia="Times New Roman" w:hAnsi="Times New Roman" w:cs="Times New Roman"/>
                      <w:sz w:val="18"/>
                      <w:szCs w:val="18"/>
                    </w:rPr>
                    <w:t>    </w:t>
                  </w:r>
                </w:p>
              </w:tc>
            </w:tr>
          </w:tbl>
          <w:p w:rsidR="00B70E90" w:rsidRPr="00DF0FE4" w:rsidRDefault="00B70E90" w:rsidP="00913EC3">
            <w:pPr>
              <w:rPr>
                <w:rFonts w:ascii="Times New Roman" w:eastAsia="Times New Roman" w:hAnsi="Times New Roman" w:cs="Times New Roman"/>
                <w:sz w:val="18"/>
                <w:szCs w:val="18"/>
              </w:rPr>
            </w:pP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B70E90" w:rsidRPr="00DF0FE4" w:rsidTr="00913EC3">
        <w:trPr>
          <w:tblCellSpacing w:w="15" w:type="dxa"/>
          <w:jc w:val="center"/>
        </w:trPr>
        <w:tc>
          <w:tcPr>
            <w:tcW w:w="2500" w:type="pct"/>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CONSTRUCTION:</w:t>
            </w:r>
            <w:r w:rsidRPr="00DF0FE4">
              <w:rPr>
                <w:rFonts w:ascii="Times New Roman" w:eastAsia="Times New Roman" w:hAnsi="Times New Roman" w:cs="Times New Roman"/>
                <w:sz w:val="18"/>
                <w:szCs w:val="18"/>
              </w:rPr>
              <w:t> Frame</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ROOF:</w:t>
            </w:r>
            <w:r w:rsidRPr="00DF0FE4">
              <w:rPr>
                <w:rFonts w:ascii="Times New Roman" w:eastAsia="Times New Roman" w:hAnsi="Times New Roman" w:cs="Times New Roman"/>
                <w:sz w:val="18"/>
                <w:szCs w:val="18"/>
              </w:rPr>
              <w:t> Composition</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HEATING:</w:t>
            </w:r>
            <w:r w:rsidRPr="00DF0FE4">
              <w:rPr>
                <w:rFonts w:ascii="Times New Roman" w:eastAsia="Times New Roman" w:hAnsi="Times New Roman" w:cs="Times New Roman"/>
                <w:sz w:val="18"/>
                <w:szCs w:val="18"/>
              </w:rPr>
              <w:t> Natural Gas, Forced Air</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COOLING:</w:t>
            </w:r>
            <w:r w:rsidRPr="00DF0FE4">
              <w:rPr>
                <w:rFonts w:ascii="Times New Roman" w:eastAsia="Times New Roman" w:hAnsi="Times New Roman" w:cs="Times New Roman"/>
                <w:sz w:val="18"/>
                <w:szCs w:val="18"/>
              </w:rPr>
              <w:t> None</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WATER HEATER:</w:t>
            </w:r>
            <w:r w:rsidRPr="00DF0FE4">
              <w:rPr>
                <w:rFonts w:ascii="Times New Roman" w:eastAsia="Times New Roman" w:hAnsi="Times New Roman" w:cs="Times New Roman"/>
                <w:sz w:val="18"/>
                <w:szCs w:val="18"/>
              </w:rPr>
              <w:t> Gas</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ELECTRIC COMPANY:</w:t>
            </w:r>
            <w:r w:rsidRPr="00DF0FE4">
              <w:rPr>
                <w:rFonts w:ascii="Times New Roman" w:eastAsia="Times New Roman" w:hAnsi="Times New Roman" w:cs="Times New Roman"/>
                <w:sz w:val="18"/>
                <w:szCs w:val="18"/>
              </w:rPr>
              <w:t> </w:t>
            </w:r>
            <w:proofErr w:type="spellStart"/>
            <w:r w:rsidRPr="00DF0FE4">
              <w:rPr>
                <w:rFonts w:ascii="Times New Roman" w:eastAsia="Times New Roman" w:hAnsi="Times New Roman" w:cs="Times New Roman"/>
                <w:sz w:val="18"/>
                <w:szCs w:val="18"/>
              </w:rPr>
              <w:t>BlackHills</w:t>
            </w:r>
            <w:proofErr w:type="spellEnd"/>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SEWER TYPE:</w:t>
            </w:r>
            <w:r w:rsidRPr="00DF0FE4">
              <w:rPr>
                <w:rFonts w:ascii="Times New Roman" w:eastAsia="Times New Roman" w:hAnsi="Times New Roman" w:cs="Times New Roman"/>
                <w:sz w:val="18"/>
                <w:szCs w:val="18"/>
              </w:rPr>
              <w:t> City</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WATER COMPANY:</w:t>
            </w:r>
            <w:r w:rsidRPr="00DF0FE4">
              <w:rPr>
                <w:rFonts w:ascii="Times New Roman" w:eastAsia="Times New Roman" w:hAnsi="Times New Roman" w:cs="Times New Roman"/>
                <w:sz w:val="18"/>
                <w:szCs w:val="18"/>
              </w:rPr>
              <w:t> </w:t>
            </w:r>
            <w:proofErr w:type="spellStart"/>
            <w:r w:rsidRPr="00DF0FE4">
              <w:rPr>
                <w:rFonts w:ascii="Times New Roman" w:eastAsia="Times New Roman" w:hAnsi="Times New Roman" w:cs="Times New Roman"/>
                <w:sz w:val="18"/>
                <w:szCs w:val="18"/>
              </w:rPr>
              <w:t>Pblo</w:t>
            </w:r>
            <w:proofErr w:type="spellEnd"/>
            <w:r w:rsidRPr="00DF0FE4">
              <w:rPr>
                <w:rFonts w:ascii="Times New Roman" w:eastAsia="Times New Roman" w:hAnsi="Times New Roman" w:cs="Times New Roman"/>
                <w:sz w:val="18"/>
                <w:szCs w:val="18"/>
              </w:rPr>
              <w:t xml:space="preserve"> Water</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WATER:</w:t>
            </w:r>
            <w:r w:rsidRPr="00DF0FE4">
              <w:rPr>
                <w:rFonts w:ascii="Times New Roman" w:eastAsia="Times New Roman" w:hAnsi="Times New Roman" w:cs="Times New Roman"/>
                <w:sz w:val="18"/>
                <w:szCs w:val="18"/>
              </w:rPr>
              <w:t> City Water</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GAS COMPANY:</w:t>
            </w:r>
            <w:r w:rsidRPr="00DF0FE4">
              <w:rPr>
                <w:rFonts w:ascii="Times New Roman" w:eastAsia="Times New Roman" w:hAnsi="Times New Roman" w:cs="Times New Roman"/>
                <w:sz w:val="18"/>
                <w:szCs w:val="18"/>
              </w:rPr>
              <w:t> Xcel</w:t>
            </w:r>
          </w:p>
        </w:tc>
        <w:tc>
          <w:tcPr>
            <w:tcW w:w="2500" w:type="pct"/>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INTERIOR FEATURES:</w:t>
            </w:r>
            <w:r w:rsidRPr="00DF0FE4">
              <w:rPr>
                <w:rFonts w:ascii="Times New Roman" w:eastAsia="Times New Roman" w:hAnsi="Times New Roman" w:cs="Times New Roman"/>
                <w:sz w:val="18"/>
                <w:szCs w:val="18"/>
              </w:rPr>
              <w:t> New Paint, Tile Floors</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APPLIANCES:</w:t>
            </w:r>
            <w:r w:rsidRPr="00DF0FE4">
              <w:rPr>
                <w:rFonts w:ascii="Times New Roman" w:eastAsia="Times New Roman" w:hAnsi="Times New Roman" w:cs="Times New Roman"/>
                <w:sz w:val="18"/>
                <w:szCs w:val="18"/>
              </w:rPr>
              <w:t> Dishwasher, Gas Range Oven</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PLUMBING:</w:t>
            </w:r>
            <w:r w:rsidRPr="00DF0FE4">
              <w:rPr>
                <w:rFonts w:ascii="Times New Roman" w:eastAsia="Times New Roman" w:hAnsi="Times New Roman" w:cs="Times New Roman"/>
                <w:sz w:val="18"/>
                <w:szCs w:val="18"/>
              </w:rPr>
              <w:t> None</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OTHER ROOMS:</w:t>
            </w:r>
            <w:r w:rsidRPr="00DF0FE4">
              <w:rPr>
                <w:rFonts w:ascii="Times New Roman" w:eastAsia="Times New Roman" w:hAnsi="Times New Roman" w:cs="Times New Roman"/>
                <w:sz w:val="18"/>
                <w:szCs w:val="18"/>
              </w:rPr>
              <w:t> None</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EXTERIOR FEATURES:</w:t>
            </w:r>
            <w:r w:rsidRPr="00DF0FE4">
              <w:rPr>
                <w:rFonts w:ascii="Times New Roman" w:eastAsia="Times New Roman" w:hAnsi="Times New Roman" w:cs="Times New Roman"/>
                <w:sz w:val="18"/>
                <w:szCs w:val="18"/>
              </w:rPr>
              <w:t> Barn</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WINDOWS:</w:t>
            </w:r>
            <w:r w:rsidRPr="00DF0FE4">
              <w:rPr>
                <w:rFonts w:ascii="Times New Roman" w:eastAsia="Times New Roman" w:hAnsi="Times New Roman" w:cs="Times New Roman"/>
                <w:sz w:val="18"/>
                <w:szCs w:val="18"/>
              </w:rPr>
              <w:t> Double Pane, Vinyl</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LANDSCAPING:</w:t>
            </w:r>
            <w:r w:rsidRPr="00DF0FE4">
              <w:rPr>
                <w:rFonts w:ascii="Times New Roman" w:eastAsia="Times New Roman" w:hAnsi="Times New Roman" w:cs="Times New Roman"/>
                <w:sz w:val="18"/>
                <w:szCs w:val="18"/>
              </w:rPr>
              <w:t> None</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PATIO/DECK:</w:t>
            </w:r>
            <w:r w:rsidRPr="00DF0FE4">
              <w:rPr>
                <w:rFonts w:ascii="Times New Roman" w:eastAsia="Times New Roman" w:hAnsi="Times New Roman" w:cs="Times New Roman"/>
                <w:sz w:val="18"/>
                <w:szCs w:val="18"/>
              </w:rPr>
              <w:t> Patio-Covered-Front</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IRRIGATION:</w:t>
            </w:r>
            <w:r w:rsidRPr="00DF0FE4">
              <w:rPr>
                <w:rFonts w:ascii="Times New Roman" w:eastAsia="Times New Roman" w:hAnsi="Times New Roman" w:cs="Times New Roman"/>
                <w:sz w:val="18"/>
                <w:szCs w:val="18"/>
              </w:rPr>
              <w:t> None</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GARAGE:</w:t>
            </w:r>
            <w:r w:rsidRPr="00DF0FE4">
              <w:rPr>
                <w:rFonts w:ascii="Times New Roman" w:eastAsia="Times New Roman" w:hAnsi="Times New Roman" w:cs="Times New Roman"/>
                <w:sz w:val="18"/>
                <w:szCs w:val="18"/>
              </w:rPr>
              <w:t> Yes</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ATTACHED GARAGE:</w:t>
            </w:r>
            <w:r w:rsidRPr="00DF0FE4">
              <w:rPr>
                <w:rFonts w:ascii="Times New Roman" w:eastAsia="Times New Roman" w:hAnsi="Times New Roman" w:cs="Times New Roman"/>
                <w:sz w:val="18"/>
                <w:szCs w:val="18"/>
              </w:rPr>
              <w:t> No</w:t>
            </w:r>
          </w:p>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GARAGE SPACES:</w:t>
            </w:r>
            <w:r w:rsidRPr="00DF0FE4">
              <w:rPr>
                <w:rFonts w:ascii="Times New Roman" w:eastAsia="Times New Roman" w:hAnsi="Times New Roman" w:cs="Times New Roman"/>
                <w:sz w:val="18"/>
                <w:szCs w:val="18"/>
              </w:rPr>
              <w:t> 1</w:t>
            </w: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B70E90" w:rsidRPr="00DF0FE4" w:rsidTr="00913EC3">
        <w:trPr>
          <w:tblCellSpacing w:w="15" w:type="dxa"/>
          <w:jc w:val="center"/>
        </w:trPr>
        <w:tc>
          <w:tcPr>
            <w:tcW w:w="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PUBLIC REMARKS:</w:t>
                  </w:r>
                  <w:r w:rsidRPr="00DF0FE4">
                    <w:rPr>
                      <w:rFonts w:ascii="Times New Roman" w:eastAsia="Times New Roman" w:hAnsi="Times New Roman" w:cs="Times New Roman"/>
                      <w:sz w:val="18"/>
                      <w:szCs w:val="18"/>
                    </w:rPr>
                    <w:t xml:space="preserve"> Freshly remodeled home in the desirable North side avenues. A contemporary exterior paint job gives this house a ton of curb appeal, the interior is freshly painted too. The house has lot of original charm but has many updates including new windows, newer furnace and new carpet throughout. The layout gives a large living room/dining area and also a very large master bedroom. The kitchen has new custom built cabinets to maximize storage </w:t>
                  </w:r>
                  <w:proofErr w:type="gramStart"/>
                  <w:r w:rsidRPr="00DF0FE4">
                    <w:rPr>
                      <w:rFonts w:ascii="Times New Roman" w:eastAsia="Times New Roman" w:hAnsi="Times New Roman" w:cs="Times New Roman"/>
                      <w:sz w:val="18"/>
                      <w:szCs w:val="18"/>
                    </w:rPr>
                    <w:t>space,</w:t>
                  </w:r>
                  <w:proofErr w:type="gramEnd"/>
                  <w:r w:rsidRPr="00DF0FE4">
                    <w:rPr>
                      <w:rFonts w:ascii="Times New Roman" w:eastAsia="Times New Roman" w:hAnsi="Times New Roman" w:cs="Times New Roman"/>
                      <w:sz w:val="18"/>
                      <w:szCs w:val="18"/>
                    </w:rPr>
                    <w:t xml:space="preserve"> there are also brand new stainless steel appliances. There is beautiful new tile work in the kitchen and the bathroom too. The basement is mostly unfinished but does have a small 3rd bedroom finished out. There is a shared garage structure with a one car garage for this house and one for the neighbor. Call for your showing before this one's gone.</w:t>
                  </w:r>
                </w:p>
              </w:tc>
            </w:tr>
          </w:tbl>
          <w:p w:rsidR="00B70E90" w:rsidRPr="00DF0FE4" w:rsidRDefault="00B70E90" w:rsidP="00913EC3">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7" style="width:498.3pt;height:.75pt" o:hrpct="0" o:hralign="center" o:hrstd="t" o:hrnoshade="t" o:hr="t" fillcolor="#ccc"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DIRECTIONS:</w:t>
                  </w:r>
                  <w:r w:rsidRPr="00DF0FE4">
                    <w:rPr>
                      <w:rFonts w:ascii="Times New Roman" w:eastAsia="Times New Roman" w:hAnsi="Times New Roman" w:cs="Times New Roman"/>
                      <w:sz w:val="18"/>
                      <w:szCs w:val="18"/>
                    </w:rPr>
                    <w:t xml:space="preserve"> Take the 13th St exit off I-25, turn right onto grand </w:t>
                  </w:r>
                  <w:proofErr w:type="spellStart"/>
                  <w:r w:rsidRPr="00DF0FE4">
                    <w:rPr>
                      <w:rFonts w:ascii="Times New Roman" w:eastAsia="Times New Roman" w:hAnsi="Times New Roman" w:cs="Times New Roman"/>
                      <w:sz w:val="18"/>
                      <w:szCs w:val="18"/>
                    </w:rPr>
                    <w:t>ave</w:t>
                  </w:r>
                  <w:proofErr w:type="spellEnd"/>
                  <w:r w:rsidRPr="00DF0FE4">
                    <w:rPr>
                      <w:rFonts w:ascii="Times New Roman" w:eastAsia="Times New Roman" w:hAnsi="Times New Roman" w:cs="Times New Roman"/>
                      <w:sz w:val="18"/>
                      <w:szCs w:val="18"/>
                    </w:rPr>
                    <w:t xml:space="preserve"> and head northwards. The house will be on your left</w:t>
                  </w:r>
                </w:p>
              </w:tc>
            </w:tr>
          </w:tbl>
          <w:p w:rsidR="00B70E90" w:rsidRPr="00DF0FE4" w:rsidRDefault="00B70E90" w:rsidP="00913EC3">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8" style="width:498.3pt;height:.75pt" o:hrpct="0" o:hralign="center" o:hrstd="t" o:hrnoshade="t" o:hr="t" fillcolor="#ccc"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MLS/AGENT ONLY REMARKS:</w:t>
                  </w:r>
                  <w:r w:rsidRPr="00DF0FE4">
                    <w:rPr>
                      <w:rFonts w:ascii="Times New Roman" w:eastAsia="Times New Roman" w:hAnsi="Times New Roman" w:cs="Times New Roman"/>
                      <w:sz w:val="18"/>
                      <w:szCs w:val="18"/>
                    </w:rPr>
                    <w:t> House comes with a 5 year roof cert. Seller had sewer line cleaned and scoped and will provide report to interested buyers. Call CSS for showings 719 543 3333.</w:t>
                  </w:r>
                </w:p>
              </w:tc>
            </w:tr>
          </w:tbl>
          <w:p w:rsidR="00B70E90" w:rsidRPr="00DF0FE4" w:rsidRDefault="00B70E90" w:rsidP="00913EC3">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9" style="width:498.3pt;height:.75pt" o:hrpct="0" o:hralign="center" o:hrstd="t" o:hrnoshade="t" o:hr="t" fillcolor="#ccc" stroked="f"/>
              </w:pict>
            </w:r>
          </w:p>
          <w:tbl>
            <w:tblPr>
              <w:tblW w:w="5000" w:type="pct"/>
              <w:tblCellSpacing w:w="0" w:type="dxa"/>
              <w:tblCellMar>
                <w:left w:w="0" w:type="dxa"/>
                <w:right w:w="0" w:type="dxa"/>
              </w:tblCellMar>
              <w:tblLook w:val="04A0" w:firstRow="1" w:lastRow="0" w:firstColumn="1" w:lastColumn="0" w:noHBand="0" w:noVBand="1"/>
            </w:tblPr>
            <w:tblGrid>
              <w:gridCol w:w="2152"/>
              <w:gridCol w:w="3725"/>
              <w:gridCol w:w="3483"/>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LIST DATE:</w:t>
                  </w:r>
                  <w:r w:rsidRPr="00DF0FE4">
                    <w:rPr>
                      <w:rFonts w:ascii="Times New Roman" w:eastAsia="Times New Roman" w:hAnsi="Times New Roman" w:cs="Times New Roman"/>
                      <w:sz w:val="18"/>
                      <w:szCs w:val="18"/>
                    </w:rPr>
                    <w:t>  </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DAYS ON MARKET:</w:t>
                  </w:r>
                  <w:r w:rsidRPr="00DF0FE4">
                    <w:rPr>
                      <w:rFonts w:ascii="Times New Roman" w:eastAsia="Times New Roman" w:hAnsi="Times New Roman" w:cs="Times New Roman"/>
                      <w:sz w:val="18"/>
                      <w:szCs w:val="18"/>
                    </w:rPr>
                    <w:t> 77</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CONTRACT DATE:</w:t>
                  </w:r>
                  <w:r w:rsidRPr="00DF0FE4">
                    <w:rPr>
                      <w:rFonts w:ascii="Times New Roman" w:eastAsia="Times New Roman" w:hAnsi="Times New Roman" w:cs="Times New Roman"/>
                      <w:sz w:val="18"/>
                      <w:szCs w:val="18"/>
                    </w:rPr>
                    <w:t>    </w:t>
                  </w:r>
                </w:p>
              </w:tc>
            </w:tr>
          </w:tbl>
          <w:p w:rsidR="00B70E90" w:rsidRPr="00DF0FE4" w:rsidRDefault="00B70E90" w:rsidP="00913EC3">
            <w:pPr>
              <w:rPr>
                <w:rFonts w:ascii="Times New Roman" w:eastAsia="Times New Roman" w:hAnsi="Times New Roman" w:cs="Times New Roman"/>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1622"/>
              <w:gridCol w:w="1404"/>
              <w:gridCol w:w="1567"/>
              <w:gridCol w:w="1535"/>
              <w:gridCol w:w="1741"/>
              <w:gridCol w:w="1491"/>
            </w:tblGrid>
            <w:tr w:rsidR="00B70E90" w:rsidRPr="00DF0FE4" w:rsidTr="00913EC3">
              <w:trPr>
                <w:tblCellSpacing w:w="0" w:type="dxa"/>
              </w:trPr>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ORIG LP:</w:t>
                  </w:r>
                  <w:r w:rsidRPr="00DF0FE4">
                    <w:rPr>
                      <w:rFonts w:ascii="Times New Roman" w:eastAsia="Times New Roman" w:hAnsi="Times New Roman" w:cs="Times New Roman"/>
                      <w:sz w:val="18"/>
                      <w:szCs w:val="18"/>
                    </w:rPr>
                    <w:t> $144,000</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INTERNET:</w:t>
                  </w:r>
                  <w:r w:rsidRPr="00DF0FE4">
                    <w:rPr>
                      <w:rFonts w:ascii="Times New Roman" w:eastAsia="Times New Roman" w:hAnsi="Times New Roman" w:cs="Times New Roman"/>
                      <w:sz w:val="18"/>
                      <w:szCs w:val="18"/>
                    </w:rPr>
                    <w:t> Yes</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DSPLYADDR:</w:t>
                  </w:r>
                  <w:r w:rsidRPr="00DF0FE4">
                    <w:rPr>
                      <w:rFonts w:ascii="Times New Roman" w:eastAsia="Times New Roman" w:hAnsi="Times New Roman" w:cs="Times New Roman"/>
                      <w:sz w:val="18"/>
                      <w:szCs w:val="18"/>
                    </w:rPr>
                    <w:t> Yes</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ALLOWAVM:</w:t>
                  </w:r>
                  <w:r w:rsidRPr="00DF0FE4">
                    <w:rPr>
                      <w:rFonts w:ascii="Times New Roman" w:eastAsia="Times New Roman" w:hAnsi="Times New Roman" w:cs="Times New Roman"/>
                      <w:sz w:val="18"/>
                      <w:szCs w:val="18"/>
                    </w:rPr>
                    <w:t> Yes</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ALLOWCMMTS:</w:t>
                  </w:r>
                  <w:r w:rsidRPr="00DF0FE4">
                    <w:rPr>
                      <w:rFonts w:ascii="Times New Roman" w:eastAsia="Times New Roman" w:hAnsi="Times New Roman" w:cs="Times New Roman"/>
                      <w:sz w:val="18"/>
                      <w:szCs w:val="18"/>
                    </w:rPr>
                    <w:t> No</w:t>
                  </w:r>
                </w:p>
              </w:tc>
              <w:tc>
                <w:tcPr>
                  <w:tcW w:w="0" w:type="auto"/>
                  <w:vAlign w:val="center"/>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PHOTO:</w:t>
                  </w:r>
                  <w:r w:rsidRPr="00DF0FE4">
                    <w:rPr>
                      <w:rFonts w:ascii="Times New Roman" w:eastAsia="Times New Roman" w:hAnsi="Times New Roman" w:cs="Times New Roman"/>
                      <w:sz w:val="18"/>
                      <w:szCs w:val="18"/>
                    </w:rPr>
                    <w:t> Provided</w:t>
                  </w:r>
                </w:p>
              </w:tc>
            </w:tr>
          </w:tbl>
          <w:p w:rsidR="00B70E90" w:rsidRPr="00DF0FE4" w:rsidRDefault="00B70E90" w:rsidP="00913EC3">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30" style="width:498.3pt;height:.75pt" o:hrpct="0" o:hralign="center" o:hrstd="t" o:hrnoshade="t" o:hr="t" fillcolor="#ccc" stroked="f"/>
              </w:pict>
            </w: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B70E90" w:rsidRPr="00DF0FE4" w:rsidTr="00913EC3">
        <w:trPr>
          <w:tblCellSpacing w:w="15" w:type="dxa"/>
          <w:jc w:val="center"/>
        </w:trPr>
        <w:tc>
          <w:tcPr>
            <w:tcW w:w="6" w:type="dxa"/>
            <w:hideMark/>
          </w:tcPr>
          <w:p w:rsidR="00B70E90" w:rsidRPr="00DF0FE4" w:rsidRDefault="00B70E90" w:rsidP="00913EC3">
            <w:pPr>
              <w:rPr>
                <w:rFonts w:ascii="Times New Roman" w:eastAsia="Times New Roman" w:hAnsi="Times New Roman" w:cs="Times New Roman"/>
                <w:sz w:val="18"/>
                <w:szCs w:val="18"/>
              </w:rPr>
            </w:pP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B70E90" w:rsidRPr="00DF0FE4" w:rsidTr="00913EC3">
        <w:trPr>
          <w:tblCellSpacing w:w="15" w:type="dxa"/>
          <w:jc w:val="center"/>
        </w:trPr>
        <w:tc>
          <w:tcPr>
            <w:tcW w:w="6" w:type="dxa"/>
            <w:hideMark/>
          </w:tcPr>
          <w:p w:rsidR="00B70E90" w:rsidRPr="00DF0FE4" w:rsidRDefault="00B70E90" w:rsidP="00913EC3">
            <w:pPr>
              <w:rPr>
                <w:rFonts w:ascii="Times New Roman" w:eastAsia="Times New Roman" w:hAnsi="Times New Roman" w:cs="Times New Roman"/>
                <w:sz w:val="18"/>
                <w:szCs w:val="18"/>
              </w:rPr>
            </w:pPr>
          </w:p>
        </w:tc>
      </w:tr>
    </w:tbl>
    <w:p w:rsidR="00B70E90" w:rsidRPr="00DF0FE4" w:rsidRDefault="00B70E90" w:rsidP="00B70E90">
      <w:pPr>
        <w:jc w:val="center"/>
        <w:rPr>
          <w:rFonts w:ascii="Arial" w:eastAsia="Times New Roman" w:hAnsi="Arial" w:cs="Arial"/>
          <w:vanish/>
          <w:color w:val="000000"/>
          <w:sz w:val="18"/>
          <w:szCs w:val="18"/>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318"/>
        <w:gridCol w:w="5036"/>
        <w:gridCol w:w="66"/>
      </w:tblGrid>
      <w:tr w:rsidR="00B70E90" w:rsidRPr="00DF0FE4" w:rsidTr="00913EC3">
        <w:trPr>
          <w:tblCellSpacing w:w="0" w:type="dxa"/>
          <w:jc w:val="center"/>
        </w:trPr>
        <w:tc>
          <w:tcPr>
            <w:tcW w:w="0" w:type="auto"/>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Office Name: </w:t>
            </w:r>
            <w:r w:rsidRPr="00DF0FE4">
              <w:rPr>
                <w:rFonts w:ascii="Times New Roman" w:eastAsia="Times New Roman" w:hAnsi="Times New Roman" w:cs="Times New Roman"/>
                <w:sz w:val="18"/>
                <w:szCs w:val="18"/>
              </w:rPr>
              <w:t>Keller Williams Performance Realty (#:547)</w:t>
            </w:r>
            <w:r w:rsidRPr="00DF0FE4">
              <w:rPr>
                <w:rFonts w:ascii="Times New Roman" w:eastAsia="Times New Roman" w:hAnsi="Times New Roman" w:cs="Times New Roman"/>
                <w:sz w:val="18"/>
                <w:szCs w:val="18"/>
              </w:rPr>
              <w:br/>
            </w:r>
            <w:r w:rsidRPr="00DF0FE4">
              <w:rPr>
                <w:rFonts w:ascii="Times New Roman" w:eastAsia="Times New Roman" w:hAnsi="Times New Roman" w:cs="Times New Roman"/>
                <w:b/>
                <w:bCs/>
                <w:i/>
                <w:iCs/>
                <w:color w:val="000000"/>
                <w:sz w:val="18"/>
                <w:szCs w:val="18"/>
              </w:rPr>
              <w:t>Main: </w:t>
            </w:r>
            <w:r w:rsidRPr="00DF0FE4">
              <w:rPr>
                <w:rFonts w:ascii="Times New Roman" w:eastAsia="Times New Roman" w:hAnsi="Times New Roman" w:cs="Times New Roman"/>
                <w:sz w:val="18"/>
                <w:szCs w:val="18"/>
              </w:rPr>
              <w:t>(719) 583-1100</w:t>
            </w:r>
            <w:r w:rsidRPr="00DF0FE4">
              <w:rPr>
                <w:rFonts w:ascii="Times New Roman" w:eastAsia="Times New Roman" w:hAnsi="Times New Roman" w:cs="Times New Roman"/>
                <w:sz w:val="18"/>
                <w:szCs w:val="18"/>
              </w:rPr>
              <w:br/>
            </w:r>
            <w:r w:rsidRPr="00DF0FE4">
              <w:rPr>
                <w:rFonts w:ascii="Times New Roman" w:eastAsia="Times New Roman" w:hAnsi="Times New Roman" w:cs="Times New Roman"/>
                <w:b/>
                <w:bCs/>
                <w:i/>
                <w:iCs/>
                <w:color w:val="000000"/>
                <w:sz w:val="18"/>
                <w:szCs w:val="18"/>
              </w:rPr>
              <w:t>Fax: </w:t>
            </w:r>
            <w:r w:rsidRPr="00DF0FE4">
              <w:rPr>
                <w:rFonts w:ascii="Times New Roman" w:eastAsia="Times New Roman" w:hAnsi="Times New Roman" w:cs="Times New Roman"/>
                <w:sz w:val="18"/>
                <w:szCs w:val="18"/>
              </w:rPr>
              <w:t>(719) 583-9900</w:t>
            </w:r>
            <w:r w:rsidRPr="00DF0FE4">
              <w:rPr>
                <w:rFonts w:ascii="Times New Roman" w:eastAsia="Times New Roman" w:hAnsi="Times New Roman" w:cs="Times New Roman"/>
                <w:sz w:val="18"/>
                <w:szCs w:val="18"/>
              </w:rPr>
              <w:br/>
            </w:r>
            <w:r w:rsidRPr="00DF0FE4">
              <w:rPr>
                <w:rFonts w:ascii="Times New Roman" w:eastAsia="Times New Roman" w:hAnsi="Times New Roman" w:cs="Times New Roman"/>
                <w:b/>
                <w:bCs/>
                <w:i/>
                <w:iCs/>
                <w:color w:val="000000"/>
                <w:sz w:val="18"/>
                <w:szCs w:val="18"/>
              </w:rPr>
              <w:t>Showing #: </w:t>
            </w:r>
            <w:r w:rsidRPr="00DF0FE4">
              <w:rPr>
                <w:rFonts w:ascii="Times New Roman" w:eastAsia="Times New Roman" w:hAnsi="Times New Roman" w:cs="Times New Roman"/>
                <w:sz w:val="18"/>
                <w:szCs w:val="18"/>
              </w:rPr>
              <w:t>(719) 543-3333</w:t>
            </w:r>
          </w:p>
        </w:tc>
        <w:tc>
          <w:tcPr>
            <w:tcW w:w="0" w:type="auto"/>
            <w:hideMark/>
          </w:tcPr>
          <w:p w:rsidR="00B70E90" w:rsidRPr="00DF0FE4" w:rsidRDefault="00B70E90" w:rsidP="00913EC3">
            <w:pPr>
              <w:rPr>
                <w:rFonts w:ascii="Times New Roman" w:eastAsia="Times New Roman" w:hAnsi="Times New Roman" w:cs="Times New Roman"/>
                <w:sz w:val="18"/>
                <w:szCs w:val="18"/>
              </w:rPr>
            </w:pPr>
            <w:r w:rsidRPr="00DF0FE4">
              <w:rPr>
                <w:rFonts w:ascii="Times New Roman" w:eastAsia="Times New Roman" w:hAnsi="Times New Roman" w:cs="Times New Roman"/>
                <w:b/>
                <w:bCs/>
                <w:i/>
                <w:iCs/>
                <w:color w:val="000000"/>
                <w:sz w:val="18"/>
                <w:szCs w:val="18"/>
              </w:rPr>
              <w:t>Listing Agent: </w:t>
            </w:r>
            <w:r w:rsidRPr="00DF0FE4">
              <w:rPr>
                <w:rFonts w:ascii="Times New Roman" w:eastAsia="Times New Roman" w:hAnsi="Times New Roman" w:cs="Times New Roman"/>
                <w:sz w:val="18"/>
                <w:szCs w:val="18"/>
              </w:rPr>
              <w:t xml:space="preserve">Edward </w:t>
            </w:r>
            <w:proofErr w:type="spellStart"/>
            <w:r w:rsidRPr="00DF0FE4">
              <w:rPr>
                <w:rFonts w:ascii="Times New Roman" w:eastAsia="Times New Roman" w:hAnsi="Times New Roman" w:cs="Times New Roman"/>
                <w:sz w:val="18"/>
                <w:szCs w:val="18"/>
              </w:rPr>
              <w:t>Fishlock</w:t>
            </w:r>
            <w:proofErr w:type="spellEnd"/>
            <w:r w:rsidRPr="00DF0FE4">
              <w:rPr>
                <w:rFonts w:ascii="Times New Roman" w:eastAsia="Times New Roman" w:hAnsi="Times New Roman" w:cs="Times New Roman"/>
                <w:sz w:val="18"/>
                <w:szCs w:val="18"/>
              </w:rPr>
              <w:t xml:space="preserve"> (#:2193)</w:t>
            </w:r>
            <w:r w:rsidRPr="00DF0FE4">
              <w:rPr>
                <w:rFonts w:ascii="Times New Roman" w:eastAsia="Times New Roman" w:hAnsi="Times New Roman" w:cs="Times New Roman"/>
                <w:sz w:val="18"/>
                <w:szCs w:val="18"/>
              </w:rPr>
              <w:br/>
            </w:r>
            <w:r w:rsidRPr="00DF0FE4">
              <w:rPr>
                <w:rFonts w:ascii="Times New Roman" w:eastAsia="Times New Roman" w:hAnsi="Times New Roman" w:cs="Times New Roman"/>
                <w:b/>
                <w:bCs/>
                <w:i/>
                <w:iCs/>
                <w:color w:val="000000"/>
                <w:sz w:val="18"/>
                <w:szCs w:val="18"/>
              </w:rPr>
              <w:t>Agent Email: </w:t>
            </w:r>
            <w:hyperlink r:id="rId10" w:history="1">
              <w:r w:rsidRPr="00DF0FE4">
                <w:rPr>
                  <w:rFonts w:ascii="Times New Roman" w:eastAsia="Times New Roman" w:hAnsi="Times New Roman" w:cs="Times New Roman"/>
                  <w:color w:val="3366CC"/>
                  <w:sz w:val="18"/>
                  <w:szCs w:val="18"/>
                  <w:u w:val="single"/>
                </w:rPr>
                <w:t>edd@pueblorealtynow.com</w:t>
              </w:r>
            </w:hyperlink>
            <w:r w:rsidRPr="00DF0FE4">
              <w:rPr>
                <w:rFonts w:ascii="Times New Roman" w:eastAsia="Times New Roman" w:hAnsi="Times New Roman" w:cs="Times New Roman"/>
                <w:b/>
                <w:bCs/>
                <w:i/>
                <w:iCs/>
                <w:color w:val="000000"/>
                <w:sz w:val="18"/>
                <w:szCs w:val="18"/>
              </w:rPr>
              <w:t>Contact #: </w:t>
            </w:r>
            <w:r w:rsidRPr="00DF0FE4">
              <w:rPr>
                <w:rFonts w:ascii="Times New Roman" w:eastAsia="Times New Roman" w:hAnsi="Times New Roman" w:cs="Times New Roman"/>
                <w:sz w:val="18"/>
                <w:szCs w:val="18"/>
              </w:rPr>
              <w:t>(719) 453-8593</w:t>
            </w:r>
          </w:p>
        </w:tc>
        <w:tc>
          <w:tcPr>
            <w:tcW w:w="0" w:type="auto"/>
            <w:hideMark/>
          </w:tcPr>
          <w:p w:rsidR="00B70E90" w:rsidRPr="00DF0FE4" w:rsidRDefault="00B70E90" w:rsidP="00913EC3">
            <w:pPr>
              <w:rPr>
                <w:rFonts w:ascii="Times New Roman" w:eastAsia="Times New Roman" w:hAnsi="Times New Roman" w:cs="Times New Roman"/>
                <w:sz w:val="18"/>
                <w:szCs w:val="18"/>
              </w:rPr>
            </w:pPr>
          </w:p>
        </w:tc>
      </w:tr>
    </w:tbl>
    <w:p w:rsidR="00E361A8" w:rsidRDefault="00E361A8">
      <w:bookmarkStart w:id="0" w:name="_GoBack"/>
      <w:bookmarkEnd w:id="0"/>
    </w:p>
    <w:sectPr w:rsidR="00E3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90"/>
    <w:rsid w:val="0000032E"/>
    <w:rsid w:val="00000575"/>
    <w:rsid w:val="00002398"/>
    <w:rsid w:val="00002AEB"/>
    <w:rsid w:val="00002DD9"/>
    <w:rsid w:val="00003565"/>
    <w:rsid w:val="00003C5C"/>
    <w:rsid w:val="00004E92"/>
    <w:rsid w:val="000052A7"/>
    <w:rsid w:val="0000587B"/>
    <w:rsid w:val="00006459"/>
    <w:rsid w:val="000066AD"/>
    <w:rsid w:val="0000690E"/>
    <w:rsid w:val="00006D2E"/>
    <w:rsid w:val="00006EE2"/>
    <w:rsid w:val="00007825"/>
    <w:rsid w:val="00007A14"/>
    <w:rsid w:val="00010E66"/>
    <w:rsid w:val="00010F24"/>
    <w:rsid w:val="00011C4F"/>
    <w:rsid w:val="000127C4"/>
    <w:rsid w:val="00012C87"/>
    <w:rsid w:val="0001359C"/>
    <w:rsid w:val="000138BF"/>
    <w:rsid w:val="00013D94"/>
    <w:rsid w:val="0001414F"/>
    <w:rsid w:val="00014473"/>
    <w:rsid w:val="00014538"/>
    <w:rsid w:val="00014B10"/>
    <w:rsid w:val="00014E8D"/>
    <w:rsid w:val="00015C50"/>
    <w:rsid w:val="00016790"/>
    <w:rsid w:val="000168A2"/>
    <w:rsid w:val="00017618"/>
    <w:rsid w:val="000176E3"/>
    <w:rsid w:val="00017829"/>
    <w:rsid w:val="00017D90"/>
    <w:rsid w:val="000211BB"/>
    <w:rsid w:val="000212BD"/>
    <w:rsid w:val="000220D0"/>
    <w:rsid w:val="000236C6"/>
    <w:rsid w:val="00023748"/>
    <w:rsid w:val="00023D50"/>
    <w:rsid w:val="00023DB8"/>
    <w:rsid w:val="00023FE1"/>
    <w:rsid w:val="00024026"/>
    <w:rsid w:val="000254EB"/>
    <w:rsid w:val="000255EE"/>
    <w:rsid w:val="000264F5"/>
    <w:rsid w:val="0003001A"/>
    <w:rsid w:val="00031254"/>
    <w:rsid w:val="00031C56"/>
    <w:rsid w:val="00032797"/>
    <w:rsid w:val="00033148"/>
    <w:rsid w:val="00033653"/>
    <w:rsid w:val="0003397A"/>
    <w:rsid w:val="00034FC7"/>
    <w:rsid w:val="00035385"/>
    <w:rsid w:val="00036009"/>
    <w:rsid w:val="000377A1"/>
    <w:rsid w:val="00040509"/>
    <w:rsid w:val="000414BF"/>
    <w:rsid w:val="0004211F"/>
    <w:rsid w:val="00042392"/>
    <w:rsid w:val="00042A2E"/>
    <w:rsid w:val="000432C9"/>
    <w:rsid w:val="000433A8"/>
    <w:rsid w:val="00043CB6"/>
    <w:rsid w:val="0004488F"/>
    <w:rsid w:val="000449C7"/>
    <w:rsid w:val="00045275"/>
    <w:rsid w:val="000459A2"/>
    <w:rsid w:val="0004643D"/>
    <w:rsid w:val="00046925"/>
    <w:rsid w:val="00046D71"/>
    <w:rsid w:val="00050D96"/>
    <w:rsid w:val="0005134E"/>
    <w:rsid w:val="0005190B"/>
    <w:rsid w:val="0005398C"/>
    <w:rsid w:val="00053A92"/>
    <w:rsid w:val="00053D38"/>
    <w:rsid w:val="00053E60"/>
    <w:rsid w:val="00054DB5"/>
    <w:rsid w:val="00054E78"/>
    <w:rsid w:val="00055968"/>
    <w:rsid w:val="000569D4"/>
    <w:rsid w:val="00056B87"/>
    <w:rsid w:val="000576AB"/>
    <w:rsid w:val="00057E78"/>
    <w:rsid w:val="00060E27"/>
    <w:rsid w:val="000618BC"/>
    <w:rsid w:val="00061B66"/>
    <w:rsid w:val="0006203B"/>
    <w:rsid w:val="0006288C"/>
    <w:rsid w:val="0006350C"/>
    <w:rsid w:val="00063626"/>
    <w:rsid w:val="0006409F"/>
    <w:rsid w:val="000643F3"/>
    <w:rsid w:val="0006457E"/>
    <w:rsid w:val="000648BB"/>
    <w:rsid w:val="000661E5"/>
    <w:rsid w:val="00066730"/>
    <w:rsid w:val="0007025B"/>
    <w:rsid w:val="00070317"/>
    <w:rsid w:val="00070385"/>
    <w:rsid w:val="000709A5"/>
    <w:rsid w:val="00070B47"/>
    <w:rsid w:val="00070BD9"/>
    <w:rsid w:val="00070DC8"/>
    <w:rsid w:val="00070E32"/>
    <w:rsid w:val="000712EE"/>
    <w:rsid w:val="00071633"/>
    <w:rsid w:val="00071ECF"/>
    <w:rsid w:val="00071F45"/>
    <w:rsid w:val="00072000"/>
    <w:rsid w:val="0007219B"/>
    <w:rsid w:val="00073301"/>
    <w:rsid w:val="000736C1"/>
    <w:rsid w:val="00073E56"/>
    <w:rsid w:val="0007510E"/>
    <w:rsid w:val="000758CF"/>
    <w:rsid w:val="0007635D"/>
    <w:rsid w:val="00076DA0"/>
    <w:rsid w:val="00077550"/>
    <w:rsid w:val="00077600"/>
    <w:rsid w:val="0007795F"/>
    <w:rsid w:val="00077C06"/>
    <w:rsid w:val="0008042D"/>
    <w:rsid w:val="00080965"/>
    <w:rsid w:val="00081193"/>
    <w:rsid w:val="0008124F"/>
    <w:rsid w:val="000814C4"/>
    <w:rsid w:val="00081DBB"/>
    <w:rsid w:val="0008293B"/>
    <w:rsid w:val="000829A8"/>
    <w:rsid w:val="00083965"/>
    <w:rsid w:val="000839B3"/>
    <w:rsid w:val="00083F91"/>
    <w:rsid w:val="000855FC"/>
    <w:rsid w:val="00085B09"/>
    <w:rsid w:val="0008600B"/>
    <w:rsid w:val="000861F0"/>
    <w:rsid w:val="0008692C"/>
    <w:rsid w:val="00086A23"/>
    <w:rsid w:val="00086BF6"/>
    <w:rsid w:val="00086F92"/>
    <w:rsid w:val="00087FDE"/>
    <w:rsid w:val="00090433"/>
    <w:rsid w:val="00090E83"/>
    <w:rsid w:val="00091714"/>
    <w:rsid w:val="00091BCE"/>
    <w:rsid w:val="00091DDE"/>
    <w:rsid w:val="000927A8"/>
    <w:rsid w:val="000930E6"/>
    <w:rsid w:val="00094700"/>
    <w:rsid w:val="00094742"/>
    <w:rsid w:val="00094E6B"/>
    <w:rsid w:val="00095D13"/>
    <w:rsid w:val="00096088"/>
    <w:rsid w:val="0009661C"/>
    <w:rsid w:val="00096671"/>
    <w:rsid w:val="0009751D"/>
    <w:rsid w:val="000976C4"/>
    <w:rsid w:val="00097714"/>
    <w:rsid w:val="00097C33"/>
    <w:rsid w:val="00097DB6"/>
    <w:rsid w:val="000A050B"/>
    <w:rsid w:val="000A08EC"/>
    <w:rsid w:val="000A12E1"/>
    <w:rsid w:val="000A2659"/>
    <w:rsid w:val="000A427F"/>
    <w:rsid w:val="000A4A1A"/>
    <w:rsid w:val="000A6B7C"/>
    <w:rsid w:val="000A73D5"/>
    <w:rsid w:val="000A747C"/>
    <w:rsid w:val="000A7613"/>
    <w:rsid w:val="000A7FA2"/>
    <w:rsid w:val="000B0322"/>
    <w:rsid w:val="000B0520"/>
    <w:rsid w:val="000B0BD5"/>
    <w:rsid w:val="000B0E8E"/>
    <w:rsid w:val="000B1512"/>
    <w:rsid w:val="000B168A"/>
    <w:rsid w:val="000B1E7A"/>
    <w:rsid w:val="000B22B9"/>
    <w:rsid w:val="000B2308"/>
    <w:rsid w:val="000B2556"/>
    <w:rsid w:val="000B2BB8"/>
    <w:rsid w:val="000B2BC3"/>
    <w:rsid w:val="000B3144"/>
    <w:rsid w:val="000B3174"/>
    <w:rsid w:val="000B3A59"/>
    <w:rsid w:val="000B3D93"/>
    <w:rsid w:val="000B50D8"/>
    <w:rsid w:val="000B559C"/>
    <w:rsid w:val="000B58E6"/>
    <w:rsid w:val="000B5ABE"/>
    <w:rsid w:val="000B6A4F"/>
    <w:rsid w:val="000B6B5C"/>
    <w:rsid w:val="000B6BCF"/>
    <w:rsid w:val="000B6D9A"/>
    <w:rsid w:val="000B6F0E"/>
    <w:rsid w:val="000B73B6"/>
    <w:rsid w:val="000B7ABF"/>
    <w:rsid w:val="000C0271"/>
    <w:rsid w:val="000C05DD"/>
    <w:rsid w:val="000C06CF"/>
    <w:rsid w:val="000C08A6"/>
    <w:rsid w:val="000C1B85"/>
    <w:rsid w:val="000C267D"/>
    <w:rsid w:val="000C2AD6"/>
    <w:rsid w:val="000C308B"/>
    <w:rsid w:val="000C3C34"/>
    <w:rsid w:val="000C3E20"/>
    <w:rsid w:val="000C43A3"/>
    <w:rsid w:val="000C48FB"/>
    <w:rsid w:val="000C5CF1"/>
    <w:rsid w:val="000C62CB"/>
    <w:rsid w:val="000C669F"/>
    <w:rsid w:val="000C6BA5"/>
    <w:rsid w:val="000C7883"/>
    <w:rsid w:val="000C78E2"/>
    <w:rsid w:val="000D01B7"/>
    <w:rsid w:val="000D02A4"/>
    <w:rsid w:val="000D02C0"/>
    <w:rsid w:val="000D02FB"/>
    <w:rsid w:val="000D0805"/>
    <w:rsid w:val="000D16D4"/>
    <w:rsid w:val="000D1D8A"/>
    <w:rsid w:val="000D2062"/>
    <w:rsid w:val="000D2480"/>
    <w:rsid w:val="000D262C"/>
    <w:rsid w:val="000D33DC"/>
    <w:rsid w:val="000D37F8"/>
    <w:rsid w:val="000D4044"/>
    <w:rsid w:val="000D444B"/>
    <w:rsid w:val="000D444D"/>
    <w:rsid w:val="000D4896"/>
    <w:rsid w:val="000D57E6"/>
    <w:rsid w:val="000D6994"/>
    <w:rsid w:val="000D7550"/>
    <w:rsid w:val="000D7EC2"/>
    <w:rsid w:val="000E0A2F"/>
    <w:rsid w:val="000E14DD"/>
    <w:rsid w:val="000E26A4"/>
    <w:rsid w:val="000E51C6"/>
    <w:rsid w:val="000E5827"/>
    <w:rsid w:val="000E608B"/>
    <w:rsid w:val="000E75CF"/>
    <w:rsid w:val="000E7815"/>
    <w:rsid w:val="000E7A07"/>
    <w:rsid w:val="000E7BA2"/>
    <w:rsid w:val="000F0422"/>
    <w:rsid w:val="000F0BEA"/>
    <w:rsid w:val="000F165B"/>
    <w:rsid w:val="000F2336"/>
    <w:rsid w:val="000F25DD"/>
    <w:rsid w:val="000F2889"/>
    <w:rsid w:val="000F31AF"/>
    <w:rsid w:val="000F3BAD"/>
    <w:rsid w:val="000F3C49"/>
    <w:rsid w:val="000F4706"/>
    <w:rsid w:val="000F4984"/>
    <w:rsid w:val="000F4FA0"/>
    <w:rsid w:val="000F59CE"/>
    <w:rsid w:val="000F6B91"/>
    <w:rsid w:val="000F6EDD"/>
    <w:rsid w:val="000F7620"/>
    <w:rsid w:val="000F7DAD"/>
    <w:rsid w:val="00102C92"/>
    <w:rsid w:val="00102F40"/>
    <w:rsid w:val="00103255"/>
    <w:rsid w:val="00103961"/>
    <w:rsid w:val="0010494C"/>
    <w:rsid w:val="001049A9"/>
    <w:rsid w:val="00104DC7"/>
    <w:rsid w:val="001053D0"/>
    <w:rsid w:val="001056DD"/>
    <w:rsid w:val="00105C7F"/>
    <w:rsid w:val="00105E86"/>
    <w:rsid w:val="0010643E"/>
    <w:rsid w:val="00106A5B"/>
    <w:rsid w:val="0010707E"/>
    <w:rsid w:val="00107440"/>
    <w:rsid w:val="001074C0"/>
    <w:rsid w:val="00107B63"/>
    <w:rsid w:val="00107D1A"/>
    <w:rsid w:val="00110C2D"/>
    <w:rsid w:val="001115E5"/>
    <w:rsid w:val="001118D9"/>
    <w:rsid w:val="001122F6"/>
    <w:rsid w:val="001125E7"/>
    <w:rsid w:val="00112779"/>
    <w:rsid w:val="0011353D"/>
    <w:rsid w:val="00113B3D"/>
    <w:rsid w:val="00113CE4"/>
    <w:rsid w:val="00114CC3"/>
    <w:rsid w:val="00115C3A"/>
    <w:rsid w:val="00116136"/>
    <w:rsid w:val="00116498"/>
    <w:rsid w:val="00117294"/>
    <w:rsid w:val="00117913"/>
    <w:rsid w:val="001203FE"/>
    <w:rsid w:val="00120C40"/>
    <w:rsid w:val="0012142B"/>
    <w:rsid w:val="00122780"/>
    <w:rsid w:val="00123D6E"/>
    <w:rsid w:val="00124053"/>
    <w:rsid w:val="00124F7A"/>
    <w:rsid w:val="00124FC0"/>
    <w:rsid w:val="0012575C"/>
    <w:rsid w:val="0012660D"/>
    <w:rsid w:val="00126947"/>
    <w:rsid w:val="00126D8A"/>
    <w:rsid w:val="00127853"/>
    <w:rsid w:val="00130205"/>
    <w:rsid w:val="001309E7"/>
    <w:rsid w:val="001317C7"/>
    <w:rsid w:val="00131A1A"/>
    <w:rsid w:val="00132FEC"/>
    <w:rsid w:val="0013306C"/>
    <w:rsid w:val="001334AD"/>
    <w:rsid w:val="001346F0"/>
    <w:rsid w:val="00135DAD"/>
    <w:rsid w:val="00136652"/>
    <w:rsid w:val="00136D76"/>
    <w:rsid w:val="00137173"/>
    <w:rsid w:val="00137725"/>
    <w:rsid w:val="00137838"/>
    <w:rsid w:val="00137BDE"/>
    <w:rsid w:val="00137FA3"/>
    <w:rsid w:val="0014025E"/>
    <w:rsid w:val="00140B7E"/>
    <w:rsid w:val="001412DC"/>
    <w:rsid w:val="00141B02"/>
    <w:rsid w:val="00141D6E"/>
    <w:rsid w:val="00142282"/>
    <w:rsid w:val="00143132"/>
    <w:rsid w:val="001437B5"/>
    <w:rsid w:val="00143C69"/>
    <w:rsid w:val="00144431"/>
    <w:rsid w:val="00145162"/>
    <w:rsid w:val="00145B28"/>
    <w:rsid w:val="001465E3"/>
    <w:rsid w:val="0014709B"/>
    <w:rsid w:val="001475CE"/>
    <w:rsid w:val="0015011A"/>
    <w:rsid w:val="001503D4"/>
    <w:rsid w:val="00150BF7"/>
    <w:rsid w:val="00150F10"/>
    <w:rsid w:val="0015190C"/>
    <w:rsid w:val="001519A9"/>
    <w:rsid w:val="00151B90"/>
    <w:rsid w:val="00151DF6"/>
    <w:rsid w:val="00151F6C"/>
    <w:rsid w:val="001523B7"/>
    <w:rsid w:val="001528F7"/>
    <w:rsid w:val="00152CE8"/>
    <w:rsid w:val="00152F23"/>
    <w:rsid w:val="001540AF"/>
    <w:rsid w:val="00154657"/>
    <w:rsid w:val="00155CF7"/>
    <w:rsid w:val="00156224"/>
    <w:rsid w:val="0015663B"/>
    <w:rsid w:val="0015710F"/>
    <w:rsid w:val="001572BC"/>
    <w:rsid w:val="00157B5A"/>
    <w:rsid w:val="00157D45"/>
    <w:rsid w:val="001603B6"/>
    <w:rsid w:val="00160954"/>
    <w:rsid w:val="00160AF0"/>
    <w:rsid w:val="0016126B"/>
    <w:rsid w:val="001618C8"/>
    <w:rsid w:val="00162A79"/>
    <w:rsid w:val="00162B65"/>
    <w:rsid w:val="001631A5"/>
    <w:rsid w:val="00163975"/>
    <w:rsid w:val="00164001"/>
    <w:rsid w:val="0016557F"/>
    <w:rsid w:val="00165EB9"/>
    <w:rsid w:val="00166613"/>
    <w:rsid w:val="00166879"/>
    <w:rsid w:val="001669FC"/>
    <w:rsid w:val="00166A7F"/>
    <w:rsid w:val="0016714A"/>
    <w:rsid w:val="00167CF2"/>
    <w:rsid w:val="001705DC"/>
    <w:rsid w:val="00170821"/>
    <w:rsid w:val="00171232"/>
    <w:rsid w:val="001713C3"/>
    <w:rsid w:val="00171757"/>
    <w:rsid w:val="00171836"/>
    <w:rsid w:val="001722D7"/>
    <w:rsid w:val="00172605"/>
    <w:rsid w:val="001727FF"/>
    <w:rsid w:val="001729B9"/>
    <w:rsid w:val="001732AB"/>
    <w:rsid w:val="00173BDC"/>
    <w:rsid w:val="00173D72"/>
    <w:rsid w:val="00176C1F"/>
    <w:rsid w:val="00176CA5"/>
    <w:rsid w:val="00177206"/>
    <w:rsid w:val="001772C6"/>
    <w:rsid w:val="001774CA"/>
    <w:rsid w:val="00182F6A"/>
    <w:rsid w:val="00183277"/>
    <w:rsid w:val="0018345B"/>
    <w:rsid w:val="0018386F"/>
    <w:rsid w:val="00183D69"/>
    <w:rsid w:val="0018464A"/>
    <w:rsid w:val="001849F7"/>
    <w:rsid w:val="00186A55"/>
    <w:rsid w:val="00186E6D"/>
    <w:rsid w:val="00186EC7"/>
    <w:rsid w:val="001871EB"/>
    <w:rsid w:val="001872EB"/>
    <w:rsid w:val="001874E1"/>
    <w:rsid w:val="00187567"/>
    <w:rsid w:val="001907E7"/>
    <w:rsid w:val="00190ADA"/>
    <w:rsid w:val="001912CE"/>
    <w:rsid w:val="001915DB"/>
    <w:rsid w:val="001919B1"/>
    <w:rsid w:val="00191EF6"/>
    <w:rsid w:val="00192BB7"/>
    <w:rsid w:val="00193417"/>
    <w:rsid w:val="00193B31"/>
    <w:rsid w:val="00193B5A"/>
    <w:rsid w:val="00193FD6"/>
    <w:rsid w:val="00194387"/>
    <w:rsid w:val="00195D3D"/>
    <w:rsid w:val="00195DAD"/>
    <w:rsid w:val="00196388"/>
    <w:rsid w:val="001967A8"/>
    <w:rsid w:val="00196F0B"/>
    <w:rsid w:val="0019734F"/>
    <w:rsid w:val="001975DA"/>
    <w:rsid w:val="0019775D"/>
    <w:rsid w:val="001A06F3"/>
    <w:rsid w:val="001A07D3"/>
    <w:rsid w:val="001A07ED"/>
    <w:rsid w:val="001A1588"/>
    <w:rsid w:val="001A1672"/>
    <w:rsid w:val="001A16B7"/>
    <w:rsid w:val="001A2B43"/>
    <w:rsid w:val="001A31DE"/>
    <w:rsid w:val="001A3891"/>
    <w:rsid w:val="001A3A5E"/>
    <w:rsid w:val="001A3FBE"/>
    <w:rsid w:val="001A483A"/>
    <w:rsid w:val="001A546F"/>
    <w:rsid w:val="001A7161"/>
    <w:rsid w:val="001A733E"/>
    <w:rsid w:val="001A7A73"/>
    <w:rsid w:val="001A7DF9"/>
    <w:rsid w:val="001B023D"/>
    <w:rsid w:val="001B0F3E"/>
    <w:rsid w:val="001B209D"/>
    <w:rsid w:val="001B363E"/>
    <w:rsid w:val="001B3D20"/>
    <w:rsid w:val="001B3F2B"/>
    <w:rsid w:val="001B43AC"/>
    <w:rsid w:val="001B47F7"/>
    <w:rsid w:val="001B4DC0"/>
    <w:rsid w:val="001B53EB"/>
    <w:rsid w:val="001B5819"/>
    <w:rsid w:val="001B5AFF"/>
    <w:rsid w:val="001B626F"/>
    <w:rsid w:val="001B7109"/>
    <w:rsid w:val="001B7819"/>
    <w:rsid w:val="001B794B"/>
    <w:rsid w:val="001C0B0E"/>
    <w:rsid w:val="001C177B"/>
    <w:rsid w:val="001C1B63"/>
    <w:rsid w:val="001C1EB7"/>
    <w:rsid w:val="001C29C6"/>
    <w:rsid w:val="001C2C1C"/>
    <w:rsid w:val="001C33C7"/>
    <w:rsid w:val="001C3BFE"/>
    <w:rsid w:val="001C4400"/>
    <w:rsid w:val="001C45A4"/>
    <w:rsid w:val="001C55AD"/>
    <w:rsid w:val="001C5652"/>
    <w:rsid w:val="001C5EFA"/>
    <w:rsid w:val="001C6AC0"/>
    <w:rsid w:val="001D056E"/>
    <w:rsid w:val="001D0590"/>
    <w:rsid w:val="001D1EF0"/>
    <w:rsid w:val="001D2A54"/>
    <w:rsid w:val="001D372B"/>
    <w:rsid w:val="001D3B2B"/>
    <w:rsid w:val="001D4066"/>
    <w:rsid w:val="001D4B2D"/>
    <w:rsid w:val="001D4D76"/>
    <w:rsid w:val="001D4DAE"/>
    <w:rsid w:val="001D52C0"/>
    <w:rsid w:val="001D5B57"/>
    <w:rsid w:val="001D60BA"/>
    <w:rsid w:val="001D6493"/>
    <w:rsid w:val="001D682E"/>
    <w:rsid w:val="001D6AD7"/>
    <w:rsid w:val="001D7279"/>
    <w:rsid w:val="001D7F0F"/>
    <w:rsid w:val="001E06DE"/>
    <w:rsid w:val="001E0B5D"/>
    <w:rsid w:val="001E0C6F"/>
    <w:rsid w:val="001E11D3"/>
    <w:rsid w:val="001E3874"/>
    <w:rsid w:val="001E41C7"/>
    <w:rsid w:val="001E4E38"/>
    <w:rsid w:val="001E6607"/>
    <w:rsid w:val="001E71F9"/>
    <w:rsid w:val="001E7E81"/>
    <w:rsid w:val="001F0A58"/>
    <w:rsid w:val="001F15E3"/>
    <w:rsid w:val="001F1B18"/>
    <w:rsid w:val="001F25BE"/>
    <w:rsid w:val="001F3053"/>
    <w:rsid w:val="001F3373"/>
    <w:rsid w:val="001F3ED1"/>
    <w:rsid w:val="001F3F7D"/>
    <w:rsid w:val="001F5BAB"/>
    <w:rsid w:val="001F6007"/>
    <w:rsid w:val="001F7115"/>
    <w:rsid w:val="001F7B06"/>
    <w:rsid w:val="00201B7D"/>
    <w:rsid w:val="00201EA7"/>
    <w:rsid w:val="00202977"/>
    <w:rsid w:val="00202E8E"/>
    <w:rsid w:val="0020341E"/>
    <w:rsid w:val="0020391D"/>
    <w:rsid w:val="00203AAE"/>
    <w:rsid w:val="002044AE"/>
    <w:rsid w:val="00204715"/>
    <w:rsid w:val="00204B44"/>
    <w:rsid w:val="00205DDE"/>
    <w:rsid w:val="00205F4D"/>
    <w:rsid w:val="0020666B"/>
    <w:rsid w:val="00206ABD"/>
    <w:rsid w:val="00207271"/>
    <w:rsid w:val="00207283"/>
    <w:rsid w:val="002103B0"/>
    <w:rsid w:val="002105E6"/>
    <w:rsid w:val="00210971"/>
    <w:rsid w:val="00211550"/>
    <w:rsid w:val="002115AD"/>
    <w:rsid w:val="00211C9C"/>
    <w:rsid w:val="00211D31"/>
    <w:rsid w:val="00212A53"/>
    <w:rsid w:val="00212C68"/>
    <w:rsid w:val="00212F72"/>
    <w:rsid w:val="002130DA"/>
    <w:rsid w:val="002132D4"/>
    <w:rsid w:val="00214D00"/>
    <w:rsid w:val="00214D96"/>
    <w:rsid w:val="00214EAE"/>
    <w:rsid w:val="0021582D"/>
    <w:rsid w:val="00216EEB"/>
    <w:rsid w:val="00217FF7"/>
    <w:rsid w:val="002203E9"/>
    <w:rsid w:val="0022047A"/>
    <w:rsid w:val="002213D7"/>
    <w:rsid w:val="00221D87"/>
    <w:rsid w:val="00221F48"/>
    <w:rsid w:val="00222DEB"/>
    <w:rsid w:val="00224A3F"/>
    <w:rsid w:val="00224B0D"/>
    <w:rsid w:val="00224D1D"/>
    <w:rsid w:val="00224DB5"/>
    <w:rsid w:val="002253ED"/>
    <w:rsid w:val="0022686A"/>
    <w:rsid w:val="00226A0E"/>
    <w:rsid w:val="00226A43"/>
    <w:rsid w:val="00226D08"/>
    <w:rsid w:val="00226F8D"/>
    <w:rsid w:val="0022716C"/>
    <w:rsid w:val="0022733B"/>
    <w:rsid w:val="00227973"/>
    <w:rsid w:val="00227AD0"/>
    <w:rsid w:val="00227D2A"/>
    <w:rsid w:val="002301CC"/>
    <w:rsid w:val="00230897"/>
    <w:rsid w:val="00231CC3"/>
    <w:rsid w:val="00232753"/>
    <w:rsid w:val="0023297A"/>
    <w:rsid w:val="00233ECE"/>
    <w:rsid w:val="00233F50"/>
    <w:rsid w:val="0023441A"/>
    <w:rsid w:val="002344B9"/>
    <w:rsid w:val="002352B6"/>
    <w:rsid w:val="00235592"/>
    <w:rsid w:val="002357D4"/>
    <w:rsid w:val="002368EA"/>
    <w:rsid w:val="00237071"/>
    <w:rsid w:val="002371FB"/>
    <w:rsid w:val="00237EB8"/>
    <w:rsid w:val="002403FE"/>
    <w:rsid w:val="00240A83"/>
    <w:rsid w:val="00240ECB"/>
    <w:rsid w:val="002417E4"/>
    <w:rsid w:val="002418FC"/>
    <w:rsid w:val="00241F35"/>
    <w:rsid w:val="00242038"/>
    <w:rsid w:val="00242805"/>
    <w:rsid w:val="00242CC9"/>
    <w:rsid w:val="00242F95"/>
    <w:rsid w:val="00243011"/>
    <w:rsid w:val="00243385"/>
    <w:rsid w:val="00244A0C"/>
    <w:rsid w:val="00244CE3"/>
    <w:rsid w:val="00244F0F"/>
    <w:rsid w:val="00245371"/>
    <w:rsid w:val="0024541F"/>
    <w:rsid w:val="00247ABE"/>
    <w:rsid w:val="00247DD6"/>
    <w:rsid w:val="00250BE6"/>
    <w:rsid w:val="00252447"/>
    <w:rsid w:val="00252BD7"/>
    <w:rsid w:val="00253AD4"/>
    <w:rsid w:val="002542AD"/>
    <w:rsid w:val="002544BF"/>
    <w:rsid w:val="00254913"/>
    <w:rsid w:val="00255C5D"/>
    <w:rsid w:val="00255DAA"/>
    <w:rsid w:val="00255E8F"/>
    <w:rsid w:val="00255ED1"/>
    <w:rsid w:val="002563B0"/>
    <w:rsid w:val="00256719"/>
    <w:rsid w:val="0025691F"/>
    <w:rsid w:val="00257683"/>
    <w:rsid w:val="00257BD3"/>
    <w:rsid w:val="002602AA"/>
    <w:rsid w:val="00260D2C"/>
    <w:rsid w:val="00261387"/>
    <w:rsid w:val="00261600"/>
    <w:rsid w:val="00262621"/>
    <w:rsid w:val="002633A9"/>
    <w:rsid w:val="00263F11"/>
    <w:rsid w:val="00265377"/>
    <w:rsid w:val="00265547"/>
    <w:rsid w:val="002662DC"/>
    <w:rsid w:val="00267005"/>
    <w:rsid w:val="002707EB"/>
    <w:rsid w:val="002708F4"/>
    <w:rsid w:val="00272A2C"/>
    <w:rsid w:val="00272BED"/>
    <w:rsid w:val="0027461A"/>
    <w:rsid w:val="00274D52"/>
    <w:rsid w:val="00275DF9"/>
    <w:rsid w:val="00275E7C"/>
    <w:rsid w:val="00276D98"/>
    <w:rsid w:val="0028070C"/>
    <w:rsid w:val="00280B72"/>
    <w:rsid w:val="00280CD2"/>
    <w:rsid w:val="00280D54"/>
    <w:rsid w:val="00281BB3"/>
    <w:rsid w:val="00281DC7"/>
    <w:rsid w:val="0028231F"/>
    <w:rsid w:val="00282619"/>
    <w:rsid w:val="00282A58"/>
    <w:rsid w:val="002837AA"/>
    <w:rsid w:val="00283C64"/>
    <w:rsid w:val="002840BE"/>
    <w:rsid w:val="00284366"/>
    <w:rsid w:val="00284BB9"/>
    <w:rsid w:val="00284BE1"/>
    <w:rsid w:val="00285207"/>
    <w:rsid w:val="00285436"/>
    <w:rsid w:val="002857A0"/>
    <w:rsid w:val="00285A68"/>
    <w:rsid w:val="00287D4D"/>
    <w:rsid w:val="00290DA4"/>
    <w:rsid w:val="00291E97"/>
    <w:rsid w:val="00292F9A"/>
    <w:rsid w:val="00293426"/>
    <w:rsid w:val="00294338"/>
    <w:rsid w:val="002944D3"/>
    <w:rsid w:val="002947EA"/>
    <w:rsid w:val="00294D79"/>
    <w:rsid w:val="00297303"/>
    <w:rsid w:val="0029749C"/>
    <w:rsid w:val="002979E1"/>
    <w:rsid w:val="00297C35"/>
    <w:rsid w:val="00297D76"/>
    <w:rsid w:val="002A0039"/>
    <w:rsid w:val="002A06C3"/>
    <w:rsid w:val="002A1E1D"/>
    <w:rsid w:val="002A1F98"/>
    <w:rsid w:val="002A29DB"/>
    <w:rsid w:val="002A32DF"/>
    <w:rsid w:val="002A3650"/>
    <w:rsid w:val="002A4187"/>
    <w:rsid w:val="002A5528"/>
    <w:rsid w:val="002A6A69"/>
    <w:rsid w:val="002A6E77"/>
    <w:rsid w:val="002A764B"/>
    <w:rsid w:val="002A7DAF"/>
    <w:rsid w:val="002A7E5B"/>
    <w:rsid w:val="002B030A"/>
    <w:rsid w:val="002B0725"/>
    <w:rsid w:val="002B116E"/>
    <w:rsid w:val="002B13D7"/>
    <w:rsid w:val="002B1459"/>
    <w:rsid w:val="002B1DB2"/>
    <w:rsid w:val="002B1E41"/>
    <w:rsid w:val="002B1F0B"/>
    <w:rsid w:val="002B1FD4"/>
    <w:rsid w:val="002B23F6"/>
    <w:rsid w:val="002B29B1"/>
    <w:rsid w:val="002B2BBD"/>
    <w:rsid w:val="002B321D"/>
    <w:rsid w:val="002B357B"/>
    <w:rsid w:val="002B37F9"/>
    <w:rsid w:val="002B38FA"/>
    <w:rsid w:val="002B42F6"/>
    <w:rsid w:val="002B46F0"/>
    <w:rsid w:val="002B4B27"/>
    <w:rsid w:val="002B4FBC"/>
    <w:rsid w:val="002B597A"/>
    <w:rsid w:val="002B5B3A"/>
    <w:rsid w:val="002B6795"/>
    <w:rsid w:val="002B7A36"/>
    <w:rsid w:val="002C02B8"/>
    <w:rsid w:val="002C0D40"/>
    <w:rsid w:val="002C0EEF"/>
    <w:rsid w:val="002C21A8"/>
    <w:rsid w:val="002C2615"/>
    <w:rsid w:val="002C267E"/>
    <w:rsid w:val="002C2D7C"/>
    <w:rsid w:val="002C3213"/>
    <w:rsid w:val="002C3F0B"/>
    <w:rsid w:val="002C4435"/>
    <w:rsid w:val="002C4E99"/>
    <w:rsid w:val="002C51CD"/>
    <w:rsid w:val="002C57AA"/>
    <w:rsid w:val="002C6419"/>
    <w:rsid w:val="002C69E7"/>
    <w:rsid w:val="002C7980"/>
    <w:rsid w:val="002C7987"/>
    <w:rsid w:val="002D01B2"/>
    <w:rsid w:val="002D0280"/>
    <w:rsid w:val="002D0563"/>
    <w:rsid w:val="002D0625"/>
    <w:rsid w:val="002D0760"/>
    <w:rsid w:val="002D0B41"/>
    <w:rsid w:val="002D13EC"/>
    <w:rsid w:val="002D14D8"/>
    <w:rsid w:val="002D1766"/>
    <w:rsid w:val="002D1AF5"/>
    <w:rsid w:val="002D1F51"/>
    <w:rsid w:val="002D36FB"/>
    <w:rsid w:val="002D39C8"/>
    <w:rsid w:val="002D41D8"/>
    <w:rsid w:val="002D58C1"/>
    <w:rsid w:val="002D5A0A"/>
    <w:rsid w:val="002D5B09"/>
    <w:rsid w:val="002D6154"/>
    <w:rsid w:val="002D6632"/>
    <w:rsid w:val="002D6955"/>
    <w:rsid w:val="002D792C"/>
    <w:rsid w:val="002E048A"/>
    <w:rsid w:val="002E08BF"/>
    <w:rsid w:val="002E0F3D"/>
    <w:rsid w:val="002E0FD0"/>
    <w:rsid w:val="002E1299"/>
    <w:rsid w:val="002E1507"/>
    <w:rsid w:val="002E1FA7"/>
    <w:rsid w:val="002E2EF3"/>
    <w:rsid w:val="002E3898"/>
    <w:rsid w:val="002E38FA"/>
    <w:rsid w:val="002E46AB"/>
    <w:rsid w:val="002E4A91"/>
    <w:rsid w:val="002E4B22"/>
    <w:rsid w:val="002E51F4"/>
    <w:rsid w:val="002E5663"/>
    <w:rsid w:val="002E5809"/>
    <w:rsid w:val="002E5EDA"/>
    <w:rsid w:val="002E6009"/>
    <w:rsid w:val="002E6A56"/>
    <w:rsid w:val="002E70BC"/>
    <w:rsid w:val="002E723A"/>
    <w:rsid w:val="002E7B3A"/>
    <w:rsid w:val="002E7C02"/>
    <w:rsid w:val="002F2852"/>
    <w:rsid w:val="002F2CC1"/>
    <w:rsid w:val="002F2F7F"/>
    <w:rsid w:val="002F34DD"/>
    <w:rsid w:val="002F376B"/>
    <w:rsid w:val="002F427A"/>
    <w:rsid w:val="002F430B"/>
    <w:rsid w:val="002F522C"/>
    <w:rsid w:val="002F54C9"/>
    <w:rsid w:val="002F5DF4"/>
    <w:rsid w:val="002F6126"/>
    <w:rsid w:val="002F7689"/>
    <w:rsid w:val="002F7AFA"/>
    <w:rsid w:val="003006CB"/>
    <w:rsid w:val="00300DF1"/>
    <w:rsid w:val="003021D7"/>
    <w:rsid w:val="00302D70"/>
    <w:rsid w:val="00303039"/>
    <w:rsid w:val="003030D0"/>
    <w:rsid w:val="00303CEF"/>
    <w:rsid w:val="00303EE7"/>
    <w:rsid w:val="00304A33"/>
    <w:rsid w:val="00304A40"/>
    <w:rsid w:val="003057A3"/>
    <w:rsid w:val="0030595C"/>
    <w:rsid w:val="00305A44"/>
    <w:rsid w:val="00305CBA"/>
    <w:rsid w:val="00305D15"/>
    <w:rsid w:val="0030711A"/>
    <w:rsid w:val="00307302"/>
    <w:rsid w:val="00307EE0"/>
    <w:rsid w:val="003116BE"/>
    <w:rsid w:val="00312197"/>
    <w:rsid w:val="00312392"/>
    <w:rsid w:val="00312437"/>
    <w:rsid w:val="003129D0"/>
    <w:rsid w:val="00313006"/>
    <w:rsid w:val="00313872"/>
    <w:rsid w:val="00314385"/>
    <w:rsid w:val="003147FF"/>
    <w:rsid w:val="00314C0A"/>
    <w:rsid w:val="003150D1"/>
    <w:rsid w:val="00315682"/>
    <w:rsid w:val="00315D48"/>
    <w:rsid w:val="00316D17"/>
    <w:rsid w:val="00316E34"/>
    <w:rsid w:val="00317B55"/>
    <w:rsid w:val="00320EB0"/>
    <w:rsid w:val="00321360"/>
    <w:rsid w:val="00321B13"/>
    <w:rsid w:val="00321CC1"/>
    <w:rsid w:val="00321D07"/>
    <w:rsid w:val="00321F5F"/>
    <w:rsid w:val="00322027"/>
    <w:rsid w:val="00322F42"/>
    <w:rsid w:val="00324772"/>
    <w:rsid w:val="0032503D"/>
    <w:rsid w:val="003250EE"/>
    <w:rsid w:val="003255C9"/>
    <w:rsid w:val="00325CD5"/>
    <w:rsid w:val="00326C1A"/>
    <w:rsid w:val="00327165"/>
    <w:rsid w:val="0032794A"/>
    <w:rsid w:val="00327E21"/>
    <w:rsid w:val="0033011F"/>
    <w:rsid w:val="00330B10"/>
    <w:rsid w:val="003312E6"/>
    <w:rsid w:val="00331774"/>
    <w:rsid w:val="00332086"/>
    <w:rsid w:val="003323D5"/>
    <w:rsid w:val="00332FFF"/>
    <w:rsid w:val="00333EBE"/>
    <w:rsid w:val="0033574F"/>
    <w:rsid w:val="00336BE1"/>
    <w:rsid w:val="0033746D"/>
    <w:rsid w:val="00337EFF"/>
    <w:rsid w:val="003402E6"/>
    <w:rsid w:val="00340501"/>
    <w:rsid w:val="003405FD"/>
    <w:rsid w:val="003406A9"/>
    <w:rsid w:val="0034083C"/>
    <w:rsid w:val="00340BC9"/>
    <w:rsid w:val="00340D4B"/>
    <w:rsid w:val="003416D8"/>
    <w:rsid w:val="0034191A"/>
    <w:rsid w:val="003421A3"/>
    <w:rsid w:val="00342902"/>
    <w:rsid w:val="00342B21"/>
    <w:rsid w:val="0034321D"/>
    <w:rsid w:val="003448DD"/>
    <w:rsid w:val="003466BA"/>
    <w:rsid w:val="00347EFE"/>
    <w:rsid w:val="00350803"/>
    <w:rsid w:val="00350A22"/>
    <w:rsid w:val="00351017"/>
    <w:rsid w:val="003515FB"/>
    <w:rsid w:val="00351A86"/>
    <w:rsid w:val="00351B13"/>
    <w:rsid w:val="003528FF"/>
    <w:rsid w:val="00353231"/>
    <w:rsid w:val="00353C62"/>
    <w:rsid w:val="003548A7"/>
    <w:rsid w:val="00354C92"/>
    <w:rsid w:val="0035512E"/>
    <w:rsid w:val="00355721"/>
    <w:rsid w:val="0035590D"/>
    <w:rsid w:val="00355E72"/>
    <w:rsid w:val="00356A44"/>
    <w:rsid w:val="00360C5D"/>
    <w:rsid w:val="00360CC3"/>
    <w:rsid w:val="00361208"/>
    <w:rsid w:val="0036142C"/>
    <w:rsid w:val="00361C51"/>
    <w:rsid w:val="003622DA"/>
    <w:rsid w:val="00362BAC"/>
    <w:rsid w:val="00363671"/>
    <w:rsid w:val="00363C02"/>
    <w:rsid w:val="003646F4"/>
    <w:rsid w:val="00364750"/>
    <w:rsid w:val="003654FE"/>
    <w:rsid w:val="00365926"/>
    <w:rsid w:val="00366430"/>
    <w:rsid w:val="00367831"/>
    <w:rsid w:val="003707AB"/>
    <w:rsid w:val="00370CDA"/>
    <w:rsid w:val="00370FF2"/>
    <w:rsid w:val="003718E5"/>
    <w:rsid w:val="0037284D"/>
    <w:rsid w:val="00372AA5"/>
    <w:rsid w:val="00372B7A"/>
    <w:rsid w:val="003746DD"/>
    <w:rsid w:val="00374A43"/>
    <w:rsid w:val="00375DA0"/>
    <w:rsid w:val="003760BA"/>
    <w:rsid w:val="00376C41"/>
    <w:rsid w:val="00377425"/>
    <w:rsid w:val="0037797B"/>
    <w:rsid w:val="00377CEF"/>
    <w:rsid w:val="00377E7F"/>
    <w:rsid w:val="003805D4"/>
    <w:rsid w:val="00380866"/>
    <w:rsid w:val="00381DD9"/>
    <w:rsid w:val="003824B9"/>
    <w:rsid w:val="00382F3C"/>
    <w:rsid w:val="00384469"/>
    <w:rsid w:val="0038588D"/>
    <w:rsid w:val="0038589E"/>
    <w:rsid w:val="00385B7C"/>
    <w:rsid w:val="0038656D"/>
    <w:rsid w:val="00386631"/>
    <w:rsid w:val="00387F4C"/>
    <w:rsid w:val="0039043B"/>
    <w:rsid w:val="003906D4"/>
    <w:rsid w:val="00390750"/>
    <w:rsid w:val="00390BB5"/>
    <w:rsid w:val="00390FA0"/>
    <w:rsid w:val="0039101F"/>
    <w:rsid w:val="00391670"/>
    <w:rsid w:val="003918C2"/>
    <w:rsid w:val="00392004"/>
    <w:rsid w:val="00392251"/>
    <w:rsid w:val="00392958"/>
    <w:rsid w:val="00392DA9"/>
    <w:rsid w:val="003930A0"/>
    <w:rsid w:val="0039426A"/>
    <w:rsid w:val="00394D88"/>
    <w:rsid w:val="003962F5"/>
    <w:rsid w:val="00396A13"/>
    <w:rsid w:val="00396B7B"/>
    <w:rsid w:val="003975A6"/>
    <w:rsid w:val="003976C4"/>
    <w:rsid w:val="00397DA9"/>
    <w:rsid w:val="00397DEC"/>
    <w:rsid w:val="003A04A9"/>
    <w:rsid w:val="003A0A68"/>
    <w:rsid w:val="003A14C8"/>
    <w:rsid w:val="003A1AA3"/>
    <w:rsid w:val="003A2343"/>
    <w:rsid w:val="003A2C18"/>
    <w:rsid w:val="003A2E7E"/>
    <w:rsid w:val="003A44D5"/>
    <w:rsid w:val="003A5A50"/>
    <w:rsid w:val="003A65C7"/>
    <w:rsid w:val="003A70E8"/>
    <w:rsid w:val="003A7360"/>
    <w:rsid w:val="003A7795"/>
    <w:rsid w:val="003A79CE"/>
    <w:rsid w:val="003B0537"/>
    <w:rsid w:val="003B0693"/>
    <w:rsid w:val="003B1492"/>
    <w:rsid w:val="003B2073"/>
    <w:rsid w:val="003B2803"/>
    <w:rsid w:val="003B2F20"/>
    <w:rsid w:val="003B31A3"/>
    <w:rsid w:val="003B339B"/>
    <w:rsid w:val="003B3425"/>
    <w:rsid w:val="003B3832"/>
    <w:rsid w:val="003B3E96"/>
    <w:rsid w:val="003B4243"/>
    <w:rsid w:val="003B5065"/>
    <w:rsid w:val="003B591C"/>
    <w:rsid w:val="003B5A60"/>
    <w:rsid w:val="003B5AE3"/>
    <w:rsid w:val="003B66BE"/>
    <w:rsid w:val="003B7E80"/>
    <w:rsid w:val="003C060F"/>
    <w:rsid w:val="003C1245"/>
    <w:rsid w:val="003C1ED6"/>
    <w:rsid w:val="003C22E1"/>
    <w:rsid w:val="003C230C"/>
    <w:rsid w:val="003C2944"/>
    <w:rsid w:val="003C2E88"/>
    <w:rsid w:val="003C384A"/>
    <w:rsid w:val="003C39CE"/>
    <w:rsid w:val="003C3E26"/>
    <w:rsid w:val="003C3E4A"/>
    <w:rsid w:val="003C3EF5"/>
    <w:rsid w:val="003C4044"/>
    <w:rsid w:val="003C4DD4"/>
    <w:rsid w:val="003C5121"/>
    <w:rsid w:val="003C6CEE"/>
    <w:rsid w:val="003C753E"/>
    <w:rsid w:val="003C7904"/>
    <w:rsid w:val="003C793E"/>
    <w:rsid w:val="003D17BD"/>
    <w:rsid w:val="003D2EF3"/>
    <w:rsid w:val="003D47D0"/>
    <w:rsid w:val="003D4971"/>
    <w:rsid w:val="003D4D33"/>
    <w:rsid w:val="003D5F79"/>
    <w:rsid w:val="003D737E"/>
    <w:rsid w:val="003D739E"/>
    <w:rsid w:val="003D74DD"/>
    <w:rsid w:val="003E0CBC"/>
    <w:rsid w:val="003E118A"/>
    <w:rsid w:val="003E11DA"/>
    <w:rsid w:val="003E16E4"/>
    <w:rsid w:val="003E172A"/>
    <w:rsid w:val="003E1A06"/>
    <w:rsid w:val="003E28B6"/>
    <w:rsid w:val="003E2F7E"/>
    <w:rsid w:val="003E4036"/>
    <w:rsid w:val="003E4BE9"/>
    <w:rsid w:val="003E5319"/>
    <w:rsid w:val="003E5F31"/>
    <w:rsid w:val="003E6EFC"/>
    <w:rsid w:val="003E73A9"/>
    <w:rsid w:val="003E743F"/>
    <w:rsid w:val="003E753D"/>
    <w:rsid w:val="003F00D2"/>
    <w:rsid w:val="003F0808"/>
    <w:rsid w:val="003F09AD"/>
    <w:rsid w:val="003F180D"/>
    <w:rsid w:val="003F1FAD"/>
    <w:rsid w:val="003F225A"/>
    <w:rsid w:val="003F23DB"/>
    <w:rsid w:val="003F2CAC"/>
    <w:rsid w:val="003F303B"/>
    <w:rsid w:val="003F3478"/>
    <w:rsid w:val="003F4C9A"/>
    <w:rsid w:val="003F4CEC"/>
    <w:rsid w:val="003F51AD"/>
    <w:rsid w:val="003F61F8"/>
    <w:rsid w:val="003F6AB2"/>
    <w:rsid w:val="003F6CB5"/>
    <w:rsid w:val="003F6D36"/>
    <w:rsid w:val="003F7387"/>
    <w:rsid w:val="003F75D7"/>
    <w:rsid w:val="003F7831"/>
    <w:rsid w:val="003F79C9"/>
    <w:rsid w:val="003F7C6D"/>
    <w:rsid w:val="003F7F8F"/>
    <w:rsid w:val="00400BA5"/>
    <w:rsid w:val="00400C1E"/>
    <w:rsid w:val="00401191"/>
    <w:rsid w:val="0040186F"/>
    <w:rsid w:val="00401C8D"/>
    <w:rsid w:val="004027CF"/>
    <w:rsid w:val="004029F7"/>
    <w:rsid w:val="00402E0F"/>
    <w:rsid w:val="00403339"/>
    <w:rsid w:val="00404A7A"/>
    <w:rsid w:val="00405030"/>
    <w:rsid w:val="004052E5"/>
    <w:rsid w:val="00405698"/>
    <w:rsid w:val="004059F7"/>
    <w:rsid w:val="004063B2"/>
    <w:rsid w:val="004066DE"/>
    <w:rsid w:val="00406DC0"/>
    <w:rsid w:val="004070D7"/>
    <w:rsid w:val="00407B16"/>
    <w:rsid w:val="00407F43"/>
    <w:rsid w:val="004102BB"/>
    <w:rsid w:val="00410396"/>
    <w:rsid w:val="00410D90"/>
    <w:rsid w:val="004111DB"/>
    <w:rsid w:val="004117E2"/>
    <w:rsid w:val="00411B57"/>
    <w:rsid w:val="00411BAC"/>
    <w:rsid w:val="0041225D"/>
    <w:rsid w:val="0041252F"/>
    <w:rsid w:val="00412908"/>
    <w:rsid w:val="00413AA1"/>
    <w:rsid w:val="00413AD9"/>
    <w:rsid w:val="00414947"/>
    <w:rsid w:val="00414BA8"/>
    <w:rsid w:val="00415635"/>
    <w:rsid w:val="00415751"/>
    <w:rsid w:val="004157DA"/>
    <w:rsid w:val="00415B7B"/>
    <w:rsid w:val="00415BC1"/>
    <w:rsid w:val="00416F06"/>
    <w:rsid w:val="004175F6"/>
    <w:rsid w:val="00417794"/>
    <w:rsid w:val="004179D3"/>
    <w:rsid w:val="00417AC4"/>
    <w:rsid w:val="00420D21"/>
    <w:rsid w:val="00421A32"/>
    <w:rsid w:val="0042212B"/>
    <w:rsid w:val="004223D3"/>
    <w:rsid w:val="004227E7"/>
    <w:rsid w:val="0042341A"/>
    <w:rsid w:val="00423B9C"/>
    <w:rsid w:val="00423CA0"/>
    <w:rsid w:val="00424088"/>
    <w:rsid w:val="00424190"/>
    <w:rsid w:val="00424539"/>
    <w:rsid w:val="004248F5"/>
    <w:rsid w:val="004248FA"/>
    <w:rsid w:val="00425692"/>
    <w:rsid w:val="00425C76"/>
    <w:rsid w:val="0042601D"/>
    <w:rsid w:val="00426042"/>
    <w:rsid w:val="00426252"/>
    <w:rsid w:val="004264B2"/>
    <w:rsid w:val="00426988"/>
    <w:rsid w:val="00426FEB"/>
    <w:rsid w:val="00427671"/>
    <w:rsid w:val="004279E4"/>
    <w:rsid w:val="00427D17"/>
    <w:rsid w:val="00432896"/>
    <w:rsid w:val="0043340C"/>
    <w:rsid w:val="00433623"/>
    <w:rsid w:val="0043363E"/>
    <w:rsid w:val="00434BD2"/>
    <w:rsid w:val="004355F6"/>
    <w:rsid w:val="00436114"/>
    <w:rsid w:val="004361A3"/>
    <w:rsid w:val="00436574"/>
    <w:rsid w:val="004367D4"/>
    <w:rsid w:val="00437826"/>
    <w:rsid w:val="00437A18"/>
    <w:rsid w:val="00440881"/>
    <w:rsid w:val="004414B9"/>
    <w:rsid w:val="00442080"/>
    <w:rsid w:val="004427E3"/>
    <w:rsid w:val="00442E18"/>
    <w:rsid w:val="00442E39"/>
    <w:rsid w:val="00442EF0"/>
    <w:rsid w:val="0044330D"/>
    <w:rsid w:val="00443E64"/>
    <w:rsid w:val="00445092"/>
    <w:rsid w:val="004452F8"/>
    <w:rsid w:val="004453DB"/>
    <w:rsid w:val="0044556F"/>
    <w:rsid w:val="004468B6"/>
    <w:rsid w:val="00447BC8"/>
    <w:rsid w:val="00447F45"/>
    <w:rsid w:val="00450639"/>
    <w:rsid w:val="00450B5C"/>
    <w:rsid w:val="00450CA6"/>
    <w:rsid w:val="00451DBF"/>
    <w:rsid w:val="004525ED"/>
    <w:rsid w:val="004532BE"/>
    <w:rsid w:val="00453AE4"/>
    <w:rsid w:val="004545DA"/>
    <w:rsid w:val="004545E3"/>
    <w:rsid w:val="00454C5B"/>
    <w:rsid w:val="00454EAB"/>
    <w:rsid w:val="0045510B"/>
    <w:rsid w:val="0045573B"/>
    <w:rsid w:val="00455AAE"/>
    <w:rsid w:val="00455CD6"/>
    <w:rsid w:val="00455DEC"/>
    <w:rsid w:val="0045672F"/>
    <w:rsid w:val="004568AB"/>
    <w:rsid w:val="004571BD"/>
    <w:rsid w:val="00457B04"/>
    <w:rsid w:val="0046063C"/>
    <w:rsid w:val="00460BE2"/>
    <w:rsid w:val="00461540"/>
    <w:rsid w:val="0046163F"/>
    <w:rsid w:val="004626E3"/>
    <w:rsid w:val="0046283E"/>
    <w:rsid w:val="004628C9"/>
    <w:rsid w:val="00462AAF"/>
    <w:rsid w:val="00462E95"/>
    <w:rsid w:val="00462FAD"/>
    <w:rsid w:val="0046337C"/>
    <w:rsid w:val="00463697"/>
    <w:rsid w:val="00463C1F"/>
    <w:rsid w:val="0046406D"/>
    <w:rsid w:val="00464251"/>
    <w:rsid w:val="0046440F"/>
    <w:rsid w:val="004646F4"/>
    <w:rsid w:val="0046596D"/>
    <w:rsid w:val="00466398"/>
    <w:rsid w:val="004667D9"/>
    <w:rsid w:val="00467001"/>
    <w:rsid w:val="00467139"/>
    <w:rsid w:val="0046792F"/>
    <w:rsid w:val="00467C80"/>
    <w:rsid w:val="0047014D"/>
    <w:rsid w:val="0047061A"/>
    <w:rsid w:val="00471E13"/>
    <w:rsid w:val="00471F47"/>
    <w:rsid w:val="004726A8"/>
    <w:rsid w:val="00472ED4"/>
    <w:rsid w:val="004746F0"/>
    <w:rsid w:val="00474734"/>
    <w:rsid w:val="00475219"/>
    <w:rsid w:val="00475B5D"/>
    <w:rsid w:val="004767F6"/>
    <w:rsid w:val="00476B0E"/>
    <w:rsid w:val="0048018E"/>
    <w:rsid w:val="00480876"/>
    <w:rsid w:val="00481518"/>
    <w:rsid w:val="004817B8"/>
    <w:rsid w:val="004825B9"/>
    <w:rsid w:val="00482667"/>
    <w:rsid w:val="004826DA"/>
    <w:rsid w:val="004829EC"/>
    <w:rsid w:val="0048303D"/>
    <w:rsid w:val="004836FB"/>
    <w:rsid w:val="0048467D"/>
    <w:rsid w:val="00484832"/>
    <w:rsid w:val="004848B3"/>
    <w:rsid w:val="00484C6C"/>
    <w:rsid w:val="004852E7"/>
    <w:rsid w:val="00486AED"/>
    <w:rsid w:val="004872EA"/>
    <w:rsid w:val="0048789D"/>
    <w:rsid w:val="004878BF"/>
    <w:rsid w:val="00490812"/>
    <w:rsid w:val="00490D91"/>
    <w:rsid w:val="00491630"/>
    <w:rsid w:val="004928C2"/>
    <w:rsid w:val="00493CA9"/>
    <w:rsid w:val="00493DFC"/>
    <w:rsid w:val="004966DA"/>
    <w:rsid w:val="004967BE"/>
    <w:rsid w:val="004969EA"/>
    <w:rsid w:val="0049747A"/>
    <w:rsid w:val="0049750D"/>
    <w:rsid w:val="00497C3E"/>
    <w:rsid w:val="00497C7A"/>
    <w:rsid w:val="00497FB0"/>
    <w:rsid w:val="00497FF4"/>
    <w:rsid w:val="004A042D"/>
    <w:rsid w:val="004A0B9D"/>
    <w:rsid w:val="004A0E52"/>
    <w:rsid w:val="004A0F47"/>
    <w:rsid w:val="004A1235"/>
    <w:rsid w:val="004A1471"/>
    <w:rsid w:val="004A1B9C"/>
    <w:rsid w:val="004A1D6D"/>
    <w:rsid w:val="004A2470"/>
    <w:rsid w:val="004A269D"/>
    <w:rsid w:val="004A2B1F"/>
    <w:rsid w:val="004A2B4B"/>
    <w:rsid w:val="004A2F7E"/>
    <w:rsid w:val="004A3149"/>
    <w:rsid w:val="004A36D8"/>
    <w:rsid w:val="004A370F"/>
    <w:rsid w:val="004A3929"/>
    <w:rsid w:val="004A3A97"/>
    <w:rsid w:val="004A3B3C"/>
    <w:rsid w:val="004A429C"/>
    <w:rsid w:val="004A4EAD"/>
    <w:rsid w:val="004A4F97"/>
    <w:rsid w:val="004A535A"/>
    <w:rsid w:val="004A5E8F"/>
    <w:rsid w:val="004A623D"/>
    <w:rsid w:val="004A775C"/>
    <w:rsid w:val="004B0689"/>
    <w:rsid w:val="004B1689"/>
    <w:rsid w:val="004B1705"/>
    <w:rsid w:val="004B29AA"/>
    <w:rsid w:val="004B2D22"/>
    <w:rsid w:val="004B3804"/>
    <w:rsid w:val="004B3CA5"/>
    <w:rsid w:val="004B460E"/>
    <w:rsid w:val="004B55A9"/>
    <w:rsid w:val="004B5656"/>
    <w:rsid w:val="004B56F2"/>
    <w:rsid w:val="004B5BD6"/>
    <w:rsid w:val="004B641C"/>
    <w:rsid w:val="004B6B70"/>
    <w:rsid w:val="004B7181"/>
    <w:rsid w:val="004B7402"/>
    <w:rsid w:val="004B777E"/>
    <w:rsid w:val="004B7C84"/>
    <w:rsid w:val="004C092F"/>
    <w:rsid w:val="004C1782"/>
    <w:rsid w:val="004C1C84"/>
    <w:rsid w:val="004C2689"/>
    <w:rsid w:val="004C2747"/>
    <w:rsid w:val="004C2C22"/>
    <w:rsid w:val="004C2E0D"/>
    <w:rsid w:val="004C31E8"/>
    <w:rsid w:val="004C399F"/>
    <w:rsid w:val="004C3F9E"/>
    <w:rsid w:val="004C4A75"/>
    <w:rsid w:val="004C4C36"/>
    <w:rsid w:val="004C4DAC"/>
    <w:rsid w:val="004C5B02"/>
    <w:rsid w:val="004C67EE"/>
    <w:rsid w:val="004C6AC5"/>
    <w:rsid w:val="004C7447"/>
    <w:rsid w:val="004C7816"/>
    <w:rsid w:val="004C7878"/>
    <w:rsid w:val="004C7F3A"/>
    <w:rsid w:val="004D0832"/>
    <w:rsid w:val="004D0D17"/>
    <w:rsid w:val="004D1AF5"/>
    <w:rsid w:val="004D1EDA"/>
    <w:rsid w:val="004D25E0"/>
    <w:rsid w:val="004D31C6"/>
    <w:rsid w:val="004D3291"/>
    <w:rsid w:val="004D35DB"/>
    <w:rsid w:val="004D424C"/>
    <w:rsid w:val="004D4A73"/>
    <w:rsid w:val="004D4E13"/>
    <w:rsid w:val="004D510D"/>
    <w:rsid w:val="004D60C1"/>
    <w:rsid w:val="004D74F8"/>
    <w:rsid w:val="004E0C1E"/>
    <w:rsid w:val="004E1614"/>
    <w:rsid w:val="004E203F"/>
    <w:rsid w:val="004E2909"/>
    <w:rsid w:val="004E3555"/>
    <w:rsid w:val="004E3785"/>
    <w:rsid w:val="004E3C56"/>
    <w:rsid w:val="004E6745"/>
    <w:rsid w:val="004E6761"/>
    <w:rsid w:val="004E69E0"/>
    <w:rsid w:val="004E6BEA"/>
    <w:rsid w:val="004E6E8C"/>
    <w:rsid w:val="004E7832"/>
    <w:rsid w:val="004E7897"/>
    <w:rsid w:val="004F0939"/>
    <w:rsid w:val="004F12C4"/>
    <w:rsid w:val="004F1C41"/>
    <w:rsid w:val="004F201F"/>
    <w:rsid w:val="004F37CF"/>
    <w:rsid w:val="004F3969"/>
    <w:rsid w:val="004F3AFE"/>
    <w:rsid w:val="004F43BC"/>
    <w:rsid w:val="004F45D3"/>
    <w:rsid w:val="004F4991"/>
    <w:rsid w:val="004F4E65"/>
    <w:rsid w:val="004F4FDB"/>
    <w:rsid w:val="004F6887"/>
    <w:rsid w:val="004F6E4D"/>
    <w:rsid w:val="004F6E97"/>
    <w:rsid w:val="004F73AB"/>
    <w:rsid w:val="005007CA"/>
    <w:rsid w:val="00500F97"/>
    <w:rsid w:val="005011A5"/>
    <w:rsid w:val="00501354"/>
    <w:rsid w:val="005014C1"/>
    <w:rsid w:val="00501629"/>
    <w:rsid w:val="0050198D"/>
    <w:rsid w:val="00501AFB"/>
    <w:rsid w:val="00501D2B"/>
    <w:rsid w:val="00501E1E"/>
    <w:rsid w:val="0050245B"/>
    <w:rsid w:val="00503130"/>
    <w:rsid w:val="0050474D"/>
    <w:rsid w:val="00504B92"/>
    <w:rsid w:val="005056BD"/>
    <w:rsid w:val="00505892"/>
    <w:rsid w:val="00505AF1"/>
    <w:rsid w:val="00505BE5"/>
    <w:rsid w:val="00505E5B"/>
    <w:rsid w:val="00505F19"/>
    <w:rsid w:val="0050600B"/>
    <w:rsid w:val="0050628C"/>
    <w:rsid w:val="005067A7"/>
    <w:rsid w:val="005067EE"/>
    <w:rsid w:val="00506E3A"/>
    <w:rsid w:val="00507DF9"/>
    <w:rsid w:val="00507EB1"/>
    <w:rsid w:val="00507F77"/>
    <w:rsid w:val="00511541"/>
    <w:rsid w:val="0051188B"/>
    <w:rsid w:val="00511AF8"/>
    <w:rsid w:val="00511E77"/>
    <w:rsid w:val="00511F38"/>
    <w:rsid w:val="005120BC"/>
    <w:rsid w:val="00513236"/>
    <w:rsid w:val="00513553"/>
    <w:rsid w:val="005153CF"/>
    <w:rsid w:val="005153FA"/>
    <w:rsid w:val="00515464"/>
    <w:rsid w:val="00515AD4"/>
    <w:rsid w:val="00515BE6"/>
    <w:rsid w:val="00515D47"/>
    <w:rsid w:val="00516AFB"/>
    <w:rsid w:val="005171DA"/>
    <w:rsid w:val="00517CD0"/>
    <w:rsid w:val="005204EB"/>
    <w:rsid w:val="00520FE1"/>
    <w:rsid w:val="00521016"/>
    <w:rsid w:val="005213C1"/>
    <w:rsid w:val="005219CD"/>
    <w:rsid w:val="005219F3"/>
    <w:rsid w:val="00522C4D"/>
    <w:rsid w:val="0052352E"/>
    <w:rsid w:val="0052370D"/>
    <w:rsid w:val="00524162"/>
    <w:rsid w:val="005254AE"/>
    <w:rsid w:val="00525769"/>
    <w:rsid w:val="005259B7"/>
    <w:rsid w:val="005268F0"/>
    <w:rsid w:val="00526960"/>
    <w:rsid w:val="00527260"/>
    <w:rsid w:val="00530012"/>
    <w:rsid w:val="00530717"/>
    <w:rsid w:val="00530F8E"/>
    <w:rsid w:val="00531119"/>
    <w:rsid w:val="00531C82"/>
    <w:rsid w:val="0053225A"/>
    <w:rsid w:val="00532690"/>
    <w:rsid w:val="005339C2"/>
    <w:rsid w:val="00535394"/>
    <w:rsid w:val="00535779"/>
    <w:rsid w:val="0053589F"/>
    <w:rsid w:val="005361FE"/>
    <w:rsid w:val="0053718B"/>
    <w:rsid w:val="00537576"/>
    <w:rsid w:val="00537C81"/>
    <w:rsid w:val="00540854"/>
    <w:rsid w:val="00540A9C"/>
    <w:rsid w:val="00541646"/>
    <w:rsid w:val="00541BF1"/>
    <w:rsid w:val="00542A7B"/>
    <w:rsid w:val="00543504"/>
    <w:rsid w:val="0054385A"/>
    <w:rsid w:val="00543A9D"/>
    <w:rsid w:val="00544173"/>
    <w:rsid w:val="0054521B"/>
    <w:rsid w:val="00545768"/>
    <w:rsid w:val="005457A8"/>
    <w:rsid w:val="00545E7B"/>
    <w:rsid w:val="00546C2D"/>
    <w:rsid w:val="00547342"/>
    <w:rsid w:val="0054734A"/>
    <w:rsid w:val="00550B27"/>
    <w:rsid w:val="005514D4"/>
    <w:rsid w:val="00551C5B"/>
    <w:rsid w:val="00551DC3"/>
    <w:rsid w:val="005523AB"/>
    <w:rsid w:val="00553014"/>
    <w:rsid w:val="005542CA"/>
    <w:rsid w:val="005543B4"/>
    <w:rsid w:val="0055468F"/>
    <w:rsid w:val="00555E4D"/>
    <w:rsid w:val="00555EAE"/>
    <w:rsid w:val="00555EE3"/>
    <w:rsid w:val="00556154"/>
    <w:rsid w:val="0055797C"/>
    <w:rsid w:val="005622D2"/>
    <w:rsid w:val="00562703"/>
    <w:rsid w:val="00562C10"/>
    <w:rsid w:val="00562C77"/>
    <w:rsid w:val="005631A2"/>
    <w:rsid w:val="00563B6D"/>
    <w:rsid w:val="00563C62"/>
    <w:rsid w:val="0056425A"/>
    <w:rsid w:val="00564B37"/>
    <w:rsid w:val="00564F0A"/>
    <w:rsid w:val="00565067"/>
    <w:rsid w:val="005652DD"/>
    <w:rsid w:val="00565327"/>
    <w:rsid w:val="00565834"/>
    <w:rsid w:val="00565D46"/>
    <w:rsid w:val="00566BE4"/>
    <w:rsid w:val="005670D6"/>
    <w:rsid w:val="00567C4A"/>
    <w:rsid w:val="005705E4"/>
    <w:rsid w:val="00570C30"/>
    <w:rsid w:val="00571AF3"/>
    <w:rsid w:val="00571CBD"/>
    <w:rsid w:val="0057202D"/>
    <w:rsid w:val="0057231A"/>
    <w:rsid w:val="00572B1E"/>
    <w:rsid w:val="00573040"/>
    <w:rsid w:val="005732BD"/>
    <w:rsid w:val="00573F1E"/>
    <w:rsid w:val="005741D0"/>
    <w:rsid w:val="005743A8"/>
    <w:rsid w:val="0057462E"/>
    <w:rsid w:val="00575B07"/>
    <w:rsid w:val="0057625B"/>
    <w:rsid w:val="005762EC"/>
    <w:rsid w:val="00576787"/>
    <w:rsid w:val="00576B57"/>
    <w:rsid w:val="00577242"/>
    <w:rsid w:val="0057765B"/>
    <w:rsid w:val="0058038D"/>
    <w:rsid w:val="0058175A"/>
    <w:rsid w:val="0058177F"/>
    <w:rsid w:val="00581A2F"/>
    <w:rsid w:val="00582504"/>
    <w:rsid w:val="00582E08"/>
    <w:rsid w:val="00582ED4"/>
    <w:rsid w:val="00582F2E"/>
    <w:rsid w:val="0058348B"/>
    <w:rsid w:val="0058358C"/>
    <w:rsid w:val="00583C10"/>
    <w:rsid w:val="00584877"/>
    <w:rsid w:val="0058599E"/>
    <w:rsid w:val="00586A12"/>
    <w:rsid w:val="00586EC5"/>
    <w:rsid w:val="00587D27"/>
    <w:rsid w:val="00590C71"/>
    <w:rsid w:val="00590EBD"/>
    <w:rsid w:val="005934DA"/>
    <w:rsid w:val="00593E25"/>
    <w:rsid w:val="00594269"/>
    <w:rsid w:val="0059437E"/>
    <w:rsid w:val="005945B1"/>
    <w:rsid w:val="00594CFF"/>
    <w:rsid w:val="005957F3"/>
    <w:rsid w:val="005960F1"/>
    <w:rsid w:val="005962E8"/>
    <w:rsid w:val="0059638E"/>
    <w:rsid w:val="005965CD"/>
    <w:rsid w:val="00596C52"/>
    <w:rsid w:val="0059721F"/>
    <w:rsid w:val="00597634"/>
    <w:rsid w:val="005A016E"/>
    <w:rsid w:val="005A0379"/>
    <w:rsid w:val="005A05B5"/>
    <w:rsid w:val="005A0900"/>
    <w:rsid w:val="005A0980"/>
    <w:rsid w:val="005A139E"/>
    <w:rsid w:val="005A14BD"/>
    <w:rsid w:val="005A1B56"/>
    <w:rsid w:val="005A2138"/>
    <w:rsid w:val="005A2F7A"/>
    <w:rsid w:val="005A3282"/>
    <w:rsid w:val="005A3B24"/>
    <w:rsid w:val="005A408C"/>
    <w:rsid w:val="005A4873"/>
    <w:rsid w:val="005A565D"/>
    <w:rsid w:val="005A6332"/>
    <w:rsid w:val="005B0714"/>
    <w:rsid w:val="005B122A"/>
    <w:rsid w:val="005B1F52"/>
    <w:rsid w:val="005B219D"/>
    <w:rsid w:val="005B2524"/>
    <w:rsid w:val="005B3482"/>
    <w:rsid w:val="005B4254"/>
    <w:rsid w:val="005B4724"/>
    <w:rsid w:val="005B4C73"/>
    <w:rsid w:val="005B5820"/>
    <w:rsid w:val="005B5B3F"/>
    <w:rsid w:val="005B6A7B"/>
    <w:rsid w:val="005B6DC1"/>
    <w:rsid w:val="005B7134"/>
    <w:rsid w:val="005B7212"/>
    <w:rsid w:val="005B7997"/>
    <w:rsid w:val="005B7F5F"/>
    <w:rsid w:val="005C08E4"/>
    <w:rsid w:val="005C0E68"/>
    <w:rsid w:val="005C0EAA"/>
    <w:rsid w:val="005C149A"/>
    <w:rsid w:val="005C25D6"/>
    <w:rsid w:val="005C2868"/>
    <w:rsid w:val="005C2D5C"/>
    <w:rsid w:val="005C3002"/>
    <w:rsid w:val="005C3323"/>
    <w:rsid w:val="005C371C"/>
    <w:rsid w:val="005C381E"/>
    <w:rsid w:val="005C3BB2"/>
    <w:rsid w:val="005C4027"/>
    <w:rsid w:val="005C4EAB"/>
    <w:rsid w:val="005C54CF"/>
    <w:rsid w:val="005C6772"/>
    <w:rsid w:val="005C6980"/>
    <w:rsid w:val="005C6A97"/>
    <w:rsid w:val="005C6D4B"/>
    <w:rsid w:val="005C75F1"/>
    <w:rsid w:val="005D0D0F"/>
    <w:rsid w:val="005D240C"/>
    <w:rsid w:val="005D31FC"/>
    <w:rsid w:val="005D3F9C"/>
    <w:rsid w:val="005D430E"/>
    <w:rsid w:val="005D4FB0"/>
    <w:rsid w:val="005D4FF0"/>
    <w:rsid w:val="005D5180"/>
    <w:rsid w:val="005D5CFF"/>
    <w:rsid w:val="005D635D"/>
    <w:rsid w:val="005D74D0"/>
    <w:rsid w:val="005D7565"/>
    <w:rsid w:val="005D7ADF"/>
    <w:rsid w:val="005E04E9"/>
    <w:rsid w:val="005E0AA3"/>
    <w:rsid w:val="005E0ED7"/>
    <w:rsid w:val="005E1D0B"/>
    <w:rsid w:val="005E2093"/>
    <w:rsid w:val="005E21BD"/>
    <w:rsid w:val="005E2392"/>
    <w:rsid w:val="005E26EC"/>
    <w:rsid w:val="005E3039"/>
    <w:rsid w:val="005E3AFA"/>
    <w:rsid w:val="005E419C"/>
    <w:rsid w:val="005E4FEA"/>
    <w:rsid w:val="005E62AB"/>
    <w:rsid w:val="005E653D"/>
    <w:rsid w:val="005E796C"/>
    <w:rsid w:val="005E7DF1"/>
    <w:rsid w:val="005F0213"/>
    <w:rsid w:val="005F2D86"/>
    <w:rsid w:val="005F3342"/>
    <w:rsid w:val="005F38B8"/>
    <w:rsid w:val="005F4539"/>
    <w:rsid w:val="005F4630"/>
    <w:rsid w:val="005F498D"/>
    <w:rsid w:val="005F4B92"/>
    <w:rsid w:val="005F5459"/>
    <w:rsid w:val="005F640E"/>
    <w:rsid w:val="005F75FD"/>
    <w:rsid w:val="005F7A2D"/>
    <w:rsid w:val="0060060E"/>
    <w:rsid w:val="00600D9C"/>
    <w:rsid w:val="00601463"/>
    <w:rsid w:val="0060156F"/>
    <w:rsid w:val="006038BA"/>
    <w:rsid w:val="006042C8"/>
    <w:rsid w:val="00604513"/>
    <w:rsid w:val="00604F7B"/>
    <w:rsid w:val="006057A4"/>
    <w:rsid w:val="006064DF"/>
    <w:rsid w:val="00607281"/>
    <w:rsid w:val="00607455"/>
    <w:rsid w:val="0061058B"/>
    <w:rsid w:val="00610C79"/>
    <w:rsid w:val="00610DD1"/>
    <w:rsid w:val="0061100E"/>
    <w:rsid w:val="006115B5"/>
    <w:rsid w:val="00611A93"/>
    <w:rsid w:val="0061323C"/>
    <w:rsid w:val="006132AB"/>
    <w:rsid w:val="006133BC"/>
    <w:rsid w:val="0061340C"/>
    <w:rsid w:val="006137F5"/>
    <w:rsid w:val="00614C84"/>
    <w:rsid w:val="006150CD"/>
    <w:rsid w:val="00615557"/>
    <w:rsid w:val="0061568C"/>
    <w:rsid w:val="006171BF"/>
    <w:rsid w:val="00617504"/>
    <w:rsid w:val="00617857"/>
    <w:rsid w:val="00617DCD"/>
    <w:rsid w:val="0062040A"/>
    <w:rsid w:val="00620714"/>
    <w:rsid w:val="006207A6"/>
    <w:rsid w:val="00621627"/>
    <w:rsid w:val="00621712"/>
    <w:rsid w:val="00622B82"/>
    <w:rsid w:val="00622CCA"/>
    <w:rsid w:val="00622DA8"/>
    <w:rsid w:val="00622F41"/>
    <w:rsid w:val="006230D3"/>
    <w:rsid w:val="00623216"/>
    <w:rsid w:val="0062354E"/>
    <w:rsid w:val="00624098"/>
    <w:rsid w:val="00624A6C"/>
    <w:rsid w:val="00624DC8"/>
    <w:rsid w:val="0062516B"/>
    <w:rsid w:val="00625ADB"/>
    <w:rsid w:val="00625CC0"/>
    <w:rsid w:val="0062618B"/>
    <w:rsid w:val="006261A8"/>
    <w:rsid w:val="0062701C"/>
    <w:rsid w:val="006277D3"/>
    <w:rsid w:val="0063030B"/>
    <w:rsid w:val="0063084E"/>
    <w:rsid w:val="00630D34"/>
    <w:rsid w:val="00630D46"/>
    <w:rsid w:val="00631BAA"/>
    <w:rsid w:val="0063209A"/>
    <w:rsid w:val="00633181"/>
    <w:rsid w:val="00634448"/>
    <w:rsid w:val="00635885"/>
    <w:rsid w:val="00635A9C"/>
    <w:rsid w:val="00635C82"/>
    <w:rsid w:val="00636296"/>
    <w:rsid w:val="00636886"/>
    <w:rsid w:val="0064052E"/>
    <w:rsid w:val="00640EFA"/>
    <w:rsid w:val="0064150D"/>
    <w:rsid w:val="00641779"/>
    <w:rsid w:val="00641E11"/>
    <w:rsid w:val="006428C6"/>
    <w:rsid w:val="00642A07"/>
    <w:rsid w:val="00642FC5"/>
    <w:rsid w:val="006434C5"/>
    <w:rsid w:val="00643968"/>
    <w:rsid w:val="00643C55"/>
    <w:rsid w:val="00644124"/>
    <w:rsid w:val="006446C2"/>
    <w:rsid w:val="006454CD"/>
    <w:rsid w:val="00645A90"/>
    <w:rsid w:val="00645AA2"/>
    <w:rsid w:val="00647134"/>
    <w:rsid w:val="00647671"/>
    <w:rsid w:val="00650202"/>
    <w:rsid w:val="00650503"/>
    <w:rsid w:val="006507C8"/>
    <w:rsid w:val="006508F0"/>
    <w:rsid w:val="006509D3"/>
    <w:rsid w:val="00651DAA"/>
    <w:rsid w:val="00651F0E"/>
    <w:rsid w:val="00652351"/>
    <w:rsid w:val="006527C7"/>
    <w:rsid w:val="00652832"/>
    <w:rsid w:val="00652AF3"/>
    <w:rsid w:val="00652D6B"/>
    <w:rsid w:val="00652EA7"/>
    <w:rsid w:val="0065300B"/>
    <w:rsid w:val="006532B1"/>
    <w:rsid w:val="0065415D"/>
    <w:rsid w:val="0065495C"/>
    <w:rsid w:val="00654C4D"/>
    <w:rsid w:val="00655A9D"/>
    <w:rsid w:val="00656029"/>
    <w:rsid w:val="006569A4"/>
    <w:rsid w:val="00656B13"/>
    <w:rsid w:val="00656C4A"/>
    <w:rsid w:val="006579A6"/>
    <w:rsid w:val="006579DF"/>
    <w:rsid w:val="006607A0"/>
    <w:rsid w:val="00661538"/>
    <w:rsid w:val="00661857"/>
    <w:rsid w:val="00661C1D"/>
    <w:rsid w:val="00661DCF"/>
    <w:rsid w:val="0066239C"/>
    <w:rsid w:val="00663B9F"/>
    <w:rsid w:val="00664594"/>
    <w:rsid w:val="00664B13"/>
    <w:rsid w:val="006655AF"/>
    <w:rsid w:val="00666076"/>
    <w:rsid w:val="00666155"/>
    <w:rsid w:val="006663ED"/>
    <w:rsid w:val="00667058"/>
    <w:rsid w:val="006677DA"/>
    <w:rsid w:val="0066784C"/>
    <w:rsid w:val="00667911"/>
    <w:rsid w:val="00667BF8"/>
    <w:rsid w:val="00667FCB"/>
    <w:rsid w:val="00670106"/>
    <w:rsid w:val="00670230"/>
    <w:rsid w:val="00670299"/>
    <w:rsid w:val="006702C5"/>
    <w:rsid w:val="00670A80"/>
    <w:rsid w:val="006713E0"/>
    <w:rsid w:val="00672A7B"/>
    <w:rsid w:val="0067462C"/>
    <w:rsid w:val="0067537E"/>
    <w:rsid w:val="0067596B"/>
    <w:rsid w:val="00675C07"/>
    <w:rsid w:val="006760BD"/>
    <w:rsid w:val="00676ADC"/>
    <w:rsid w:val="00676DAA"/>
    <w:rsid w:val="00677ECA"/>
    <w:rsid w:val="00680535"/>
    <w:rsid w:val="00680FCF"/>
    <w:rsid w:val="00681501"/>
    <w:rsid w:val="00682E52"/>
    <w:rsid w:val="00683CED"/>
    <w:rsid w:val="00683EEF"/>
    <w:rsid w:val="00684545"/>
    <w:rsid w:val="00684A5D"/>
    <w:rsid w:val="00685DE6"/>
    <w:rsid w:val="00685E34"/>
    <w:rsid w:val="00686D60"/>
    <w:rsid w:val="00687443"/>
    <w:rsid w:val="00687459"/>
    <w:rsid w:val="00687E3F"/>
    <w:rsid w:val="00690444"/>
    <w:rsid w:val="00690C06"/>
    <w:rsid w:val="0069123F"/>
    <w:rsid w:val="00691FA1"/>
    <w:rsid w:val="006927E8"/>
    <w:rsid w:val="00692BCC"/>
    <w:rsid w:val="006931EC"/>
    <w:rsid w:val="006940B7"/>
    <w:rsid w:val="006942DB"/>
    <w:rsid w:val="00694609"/>
    <w:rsid w:val="0069475F"/>
    <w:rsid w:val="00694F9B"/>
    <w:rsid w:val="00696226"/>
    <w:rsid w:val="00697717"/>
    <w:rsid w:val="00697FAB"/>
    <w:rsid w:val="006A03FE"/>
    <w:rsid w:val="006A08FF"/>
    <w:rsid w:val="006A093A"/>
    <w:rsid w:val="006A23D6"/>
    <w:rsid w:val="006A3CF6"/>
    <w:rsid w:val="006A609E"/>
    <w:rsid w:val="006A7172"/>
    <w:rsid w:val="006A783B"/>
    <w:rsid w:val="006A7B7A"/>
    <w:rsid w:val="006A7DB0"/>
    <w:rsid w:val="006B0939"/>
    <w:rsid w:val="006B28BB"/>
    <w:rsid w:val="006B2FC1"/>
    <w:rsid w:val="006B34B3"/>
    <w:rsid w:val="006B4E59"/>
    <w:rsid w:val="006B5D9D"/>
    <w:rsid w:val="006B5E48"/>
    <w:rsid w:val="006B75F7"/>
    <w:rsid w:val="006B7D52"/>
    <w:rsid w:val="006C06FE"/>
    <w:rsid w:val="006C190A"/>
    <w:rsid w:val="006C1B60"/>
    <w:rsid w:val="006C1C8E"/>
    <w:rsid w:val="006C2C3E"/>
    <w:rsid w:val="006C2E0F"/>
    <w:rsid w:val="006C340B"/>
    <w:rsid w:val="006C3456"/>
    <w:rsid w:val="006C595A"/>
    <w:rsid w:val="006C5EB9"/>
    <w:rsid w:val="006C62C9"/>
    <w:rsid w:val="006C6C07"/>
    <w:rsid w:val="006C7FD4"/>
    <w:rsid w:val="006D14F3"/>
    <w:rsid w:val="006D1575"/>
    <w:rsid w:val="006D2D0F"/>
    <w:rsid w:val="006D333B"/>
    <w:rsid w:val="006D3673"/>
    <w:rsid w:val="006D37E0"/>
    <w:rsid w:val="006D4810"/>
    <w:rsid w:val="006D54A5"/>
    <w:rsid w:val="006D5514"/>
    <w:rsid w:val="006D57CB"/>
    <w:rsid w:val="006D68EE"/>
    <w:rsid w:val="006D75F6"/>
    <w:rsid w:val="006D7CF7"/>
    <w:rsid w:val="006D7FDB"/>
    <w:rsid w:val="006E01A7"/>
    <w:rsid w:val="006E07DE"/>
    <w:rsid w:val="006E0803"/>
    <w:rsid w:val="006E248E"/>
    <w:rsid w:val="006E3CF1"/>
    <w:rsid w:val="006E40B2"/>
    <w:rsid w:val="006E5005"/>
    <w:rsid w:val="006E5467"/>
    <w:rsid w:val="006E5BCC"/>
    <w:rsid w:val="006E5D7E"/>
    <w:rsid w:val="006E5E91"/>
    <w:rsid w:val="006E695E"/>
    <w:rsid w:val="006E6B6A"/>
    <w:rsid w:val="006E6E1C"/>
    <w:rsid w:val="006F0085"/>
    <w:rsid w:val="006F1377"/>
    <w:rsid w:val="006F24E6"/>
    <w:rsid w:val="006F24F3"/>
    <w:rsid w:val="006F2D1E"/>
    <w:rsid w:val="006F3F19"/>
    <w:rsid w:val="006F41E4"/>
    <w:rsid w:val="006F4AC6"/>
    <w:rsid w:val="006F4DC2"/>
    <w:rsid w:val="006F4F4A"/>
    <w:rsid w:val="006F5B60"/>
    <w:rsid w:val="006F5D34"/>
    <w:rsid w:val="006F5DC0"/>
    <w:rsid w:val="006F656E"/>
    <w:rsid w:val="006F6819"/>
    <w:rsid w:val="006F68B4"/>
    <w:rsid w:val="006F69D2"/>
    <w:rsid w:val="006F76DB"/>
    <w:rsid w:val="007003A1"/>
    <w:rsid w:val="007006D1"/>
    <w:rsid w:val="00700740"/>
    <w:rsid w:val="00700918"/>
    <w:rsid w:val="0070097A"/>
    <w:rsid w:val="007028B3"/>
    <w:rsid w:val="0070385D"/>
    <w:rsid w:val="00705168"/>
    <w:rsid w:val="0070531E"/>
    <w:rsid w:val="007055C7"/>
    <w:rsid w:val="00705703"/>
    <w:rsid w:val="007063AB"/>
    <w:rsid w:val="007064B1"/>
    <w:rsid w:val="0070717A"/>
    <w:rsid w:val="0070754A"/>
    <w:rsid w:val="00707891"/>
    <w:rsid w:val="007117B3"/>
    <w:rsid w:val="00711FC0"/>
    <w:rsid w:val="00712295"/>
    <w:rsid w:val="00712A86"/>
    <w:rsid w:val="00714840"/>
    <w:rsid w:val="00714A82"/>
    <w:rsid w:val="00714FD7"/>
    <w:rsid w:val="0071557B"/>
    <w:rsid w:val="00715862"/>
    <w:rsid w:val="00715C68"/>
    <w:rsid w:val="0071627D"/>
    <w:rsid w:val="00716CDC"/>
    <w:rsid w:val="00716CFD"/>
    <w:rsid w:val="00716D1E"/>
    <w:rsid w:val="0071789C"/>
    <w:rsid w:val="007179DE"/>
    <w:rsid w:val="00717BA0"/>
    <w:rsid w:val="00717ED1"/>
    <w:rsid w:val="00720B7C"/>
    <w:rsid w:val="0072136B"/>
    <w:rsid w:val="00721694"/>
    <w:rsid w:val="007216AB"/>
    <w:rsid w:val="007224E7"/>
    <w:rsid w:val="00722564"/>
    <w:rsid w:val="007225FC"/>
    <w:rsid w:val="00723317"/>
    <w:rsid w:val="00723A94"/>
    <w:rsid w:val="00723C57"/>
    <w:rsid w:val="00723CA4"/>
    <w:rsid w:val="0072408E"/>
    <w:rsid w:val="00724D0E"/>
    <w:rsid w:val="007258E1"/>
    <w:rsid w:val="00725FB3"/>
    <w:rsid w:val="00726A22"/>
    <w:rsid w:val="00726A84"/>
    <w:rsid w:val="00727066"/>
    <w:rsid w:val="00727585"/>
    <w:rsid w:val="00727ED3"/>
    <w:rsid w:val="007305C9"/>
    <w:rsid w:val="0073135C"/>
    <w:rsid w:val="00732EB2"/>
    <w:rsid w:val="007348E3"/>
    <w:rsid w:val="00734F7A"/>
    <w:rsid w:val="00735189"/>
    <w:rsid w:val="0073562C"/>
    <w:rsid w:val="0073649E"/>
    <w:rsid w:val="00736DA5"/>
    <w:rsid w:val="00736E87"/>
    <w:rsid w:val="00737144"/>
    <w:rsid w:val="00737872"/>
    <w:rsid w:val="00737B9A"/>
    <w:rsid w:val="00737C8C"/>
    <w:rsid w:val="0074031A"/>
    <w:rsid w:val="00742142"/>
    <w:rsid w:val="007424DE"/>
    <w:rsid w:val="0074299B"/>
    <w:rsid w:val="007434FC"/>
    <w:rsid w:val="00743542"/>
    <w:rsid w:val="00743DCC"/>
    <w:rsid w:val="00744152"/>
    <w:rsid w:val="0074437E"/>
    <w:rsid w:val="0074585A"/>
    <w:rsid w:val="0074655A"/>
    <w:rsid w:val="00746EB5"/>
    <w:rsid w:val="00746FAD"/>
    <w:rsid w:val="007474F4"/>
    <w:rsid w:val="007474FD"/>
    <w:rsid w:val="00747843"/>
    <w:rsid w:val="007479F4"/>
    <w:rsid w:val="007514C6"/>
    <w:rsid w:val="00752669"/>
    <w:rsid w:val="00753F17"/>
    <w:rsid w:val="007540C6"/>
    <w:rsid w:val="0075445B"/>
    <w:rsid w:val="00754AEB"/>
    <w:rsid w:val="00754BF4"/>
    <w:rsid w:val="00754FA2"/>
    <w:rsid w:val="00755263"/>
    <w:rsid w:val="007569C4"/>
    <w:rsid w:val="007570A2"/>
    <w:rsid w:val="007607B2"/>
    <w:rsid w:val="00760C41"/>
    <w:rsid w:val="0076131D"/>
    <w:rsid w:val="007614CE"/>
    <w:rsid w:val="007616B4"/>
    <w:rsid w:val="0076177F"/>
    <w:rsid w:val="00761965"/>
    <w:rsid w:val="00762293"/>
    <w:rsid w:val="0076275B"/>
    <w:rsid w:val="00763A82"/>
    <w:rsid w:val="007648D3"/>
    <w:rsid w:val="00764ABF"/>
    <w:rsid w:val="00764FBE"/>
    <w:rsid w:val="0076522C"/>
    <w:rsid w:val="00765BDC"/>
    <w:rsid w:val="00766003"/>
    <w:rsid w:val="007665BE"/>
    <w:rsid w:val="0076697B"/>
    <w:rsid w:val="00766EFF"/>
    <w:rsid w:val="0076700F"/>
    <w:rsid w:val="00767807"/>
    <w:rsid w:val="0076788C"/>
    <w:rsid w:val="00767936"/>
    <w:rsid w:val="00767EED"/>
    <w:rsid w:val="007701B1"/>
    <w:rsid w:val="00770450"/>
    <w:rsid w:val="007704CA"/>
    <w:rsid w:val="0077053E"/>
    <w:rsid w:val="007705C4"/>
    <w:rsid w:val="00771109"/>
    <w:rsid w:val="00771BF4"/>
    <w:rsid w:val="00773F78"/>
    <w:rsid w:val="007747FE"/>
    <w:rsid w:val="00775018"/>
    <w:rsid w:val="0077631E"/>
    <w:rsid w:val="00777CFD"/>
    <w:rsid w:val="00781427"/>
    <w:rsid w:val="0078207A"/>
    <w:rsid w:val="007827E8"/>
    <w:rsid w:val="00782B25"/>
    <w:rsid w:val="007845D4"/>
    <w:rsid w:val="00784BBA"/>
    <w:rsid w:val="00785550"/>
    <w:rsid w:val="00785EEF"/>
    <w:rsid w:val="007865FA"/>
    <w:rsid w:val="00787B84"/>
    <w:rsid w:val="00790269"/>
    <w:rsid w:val="007906EE"/>
    <w:rsid w:val="00790AF8"/>
    <w:rsid w:val="0079138D"/>
    <w:rsid w:val="0079216C"/>
    <w:rsid w:val="00792219"/>
    <w:rsid w:val="0079272B"/>
    <w:rsid w:val="00792BF5"/>
    <w:rsid w:val="00793964"/>
    <w:rsid w:val="00794770"/>
    <w:rsid w:val="007947F3"/>
    <w:rsid w:val="0079497D"/>
    <w:rsid w:val="00794D51"/>
    <w:rsid w:val="007951A8"/>
    <w:rsid w:val="007954CF"/>
    <w:rsid w:val="00795CEA"/>
    <w:rsid w:val="00795D1E"/>
    <w:rsid w:val="0079662F"/>
    <w:rsid w:val="00796A39"/>
    <w:rsid w:val="00796C69"/>
    <w:rsid w:val="007974F2"/>
    <w:rsid w:val="007977FA"/>
    <w:rsid w:val="007A04FB"/>
    <w:rsid w:val="007A09C4"/>
    <w:rsid w:val="007A1063"/>
    <w:rsid w:val="007A1830"/>
    <w:rsid w:val="007A1988"/>
    <w:rsid w:val="007A19F9"/>
    <w:rsid w:val="007A2689"/>
    <w:rsid w:val="007A26E6"/>
    <w:rsid w:val="007A2909"/>
    <w:rsid w:val="007A293C"/>
    <w:rsid w:val="007A2F75"/>
    <w:rsid w:val="007A449B"/>
    <w:rsid w:val="007A4607"/>
    <w:rsid w:val="007A4C44"/>
    <w:rsid w:val="007A4F6B"/>
    <w:rsid w:val="007A5129"/>
    <w:rsid w:val="007A540F"/>
    <w:rsid w:val="007A6412"/>
    <w:rsid w:val="007A6D89"/>
    <w:rsid w:val="007A6ECD"/>
    <w:rsid w:val="007A7164"/>
    <w:rsid w:val="007A734F"/>
    <w:rsid w:val="007A7C9B"/>
    <w:rsid w:val="007A7D95"/>
    <w:rsid w:val="007B28C9"/>
    <w:rsid w:val="007B33AF"/>
    <w:rsid w:val="007B3A62"/>
    <w:rsid w:val="007B3DE4"/>
    <w:rsid w:val="007B40BF"/>
    <w:rsid w:val="007B4135"/>
    <w:rsid w:val="007B5891"/>
    <w:rsid w:val="007B7053"/>
    <w:rsid w:val="007C053D"/>
    <w:rsid w:val="007C083F"/>
    <w:rsid w:val="007C0EF0"/>
    <w:rsid w:val="007C17C2"/>
    <w:rsid w:val="007C1EB5"/>
    <w:rsid w:val="007C20AB"/>
    <w:rsid w:val="007C37B4"/>
    <w:rsid w:val="007C3A8C"/>
    <w:rsid w:val="007C3C20"/>
    <w:rsid w:val="007C3FDA"/>
    <w:rsid w:val="007C42BF"/>
    <w:rsid w:val="007C4963"/>
    <w:rsid w:val="007C4DEA"/>
    <w:rsid w:val="007C74C2"/>
    <w:rsid w:val="007C7D54"/>
    <w:rsid w:val="007D034E"/>
    <w:rsid w:val="007D0823"/>
    <w:rsid w:val="007D08FC"/>
    <w:rsid w:val="007D0B75"/>
    <w:rsid w:val="007D1A5F"/>
    <w:rsid w:val="007D1D83"/>
    <w:rsid w:val="007D1F46"/>
    <w:rsid w:val="007D27C4"/>
    <w:rsid w:val="007D2E3A"/>
    <w:rsid w:val="007D395B"/>
    <w:rsid w:val="007D3A71"/>
    <w:rsid w:val="007D3B4A"/>
    <w:rsid w:val="007D3EB4"/>
    <w:rsid w:val="007D43EB"/>
    <w:rsid w:val="007D583D"/>
    <w:rsid w:val="007D58CD"/>
    <w:rsid w:val="007D5E8A"/>
    <w:rsid w:val="007D60FD"/>
    <w:rsid w:val="007D6140"/>
    <w:rsid w:val="007D6254"/>
    <w:rsid w:val="007D6551"/>
    <w:rsid w:val="007D6A07"/>
    <w:rsid w:val="007D6BE0"/>
    <w:rsid w:val="007D70A0"/>
    <w:rsid w:val="007D7A50"/>
    <w:rsid w:val="007E00B2"/>
    <w:rsid w:val="007E0E8A"/>
    <w:rsid w:val="007E1ADF"/>
    <w:rsid w:val="007E1B70"/>
    <w:rsid w:val="007E2E67"/>
    <w:rsid w:val="007E2F32"/>
    <w:rsid w:val="007E3048"/>
    <w:rsid w:val="007E30D7"/>
    <w:rsid w:val="007E3EDF"/>
    <w:rsid w:val="007E4186"/>
    <w:rsid w:val="007E42EF"/>
    <w:rsid w:val="007E43DE"/>
    <w:rsid w:val="007E45D1"/>
    <w:rsid w:val="007E4E8D"/>
    <w:rsid w:val="007E502F"/>
    <w:rsid w:val="007E50D9"/>
    <w:rsid w:val="007E536C"/>
    <w:rsid w:val="007E57F5"/>
    <w:rsid w:val="007E604D"/>
    <w:rsid w:val="007E6E7F"/>
    <w:rsid w:val="007E71E4"/>
    <w:rsid w:val="007F023F"/>
    <w:rsid w:val="007F1372"/>
    <w:rsid w:val="007F2108"/>
    <w:rsid w:val="007F246B"/>
    <w:rsid w:val="007F2C36"/>
    <w:rsid w:val="007F3370"/>
    <w:rsid w:val="007F3607"/>
    <w:rsid w:val="007F46E2"/>
    <w:rsid w:val="007F4878"/>
    <w:rsid w:val="007F48DF"/>
    <w:rsid w:val="007F493C"/>
    <w:rsid w:val="007F4E37"/>
    <w:rsid w:val="007F590A"/>
    <w:rsid w:val="007F64E1"/>
    <w:rsid w:val="007F668F"/>
    <w:rsid w:val="00801263"/>
    <w:rsid w:val="00801814"/>
    <w:rsid w:val="00801B5B"/>
    <w:rsid w:val="00802760"/>
    <w:rsid w:val="008031F7"/>
    <w:rsid w:val="008034BA"/>
    <w:rsid w:val="0080357D"/>
    <w:rsid w:val="008036E6"/>
    <w:rsid w:val="008040D8"/>
    <w:rsid w:val="008047E6"/>
    <w:rsid w:val="00804D38"/>
    <w:rsid w:val="00804E19"/>
    <w:rsid w:val="00805B15"/>
    <w:rsid w:val="00806961"/>
    <w:rsid w:val="00806D4E"/>
    <w:rsid w:val="00806D89"/>
    <w:rsid w:val="00806E34"/>
    <w:rsid w:val="008071A3"/>
    <w:rsid w:val="00807CE4"/>
    <w:rsid w:val="008102CB"/>
    <w:rsid w:val="0081139C"/>
    <w:rsid w:val="00811A82"/>
    <w:rsid w:val="0081231D"/>
    <w:rsid w:val="008133B2"/>
    <w:rsid w:val="008138D3"/>
    <w:rsid w:val="00814193"/>
    <w:rsid w:val="00814881"/>
    <w:rsid w:val="00815273"/>
    <w:rsid w:val="008156CC"/>
    <w:rsid w:val="00816B46"/>
    <w:rsid w:val="00817292"/>
    <w:rsid w:val="008174AA"/>
    <w:rsid w:val="00817928"/>
    <w:rsid w:val="0082079E"/>
    <w:rsid w:val="0082158A"/>
    <w:rsid w:val="008218F9"/>
    <w:rsid w:val="008219D7"/>
    <w:rsid w:val="00821B43"/>
    <w:rsid w:val="00821E09"/>
    <w:rsid w:val="00823859"/>
    <w:rsid w:val="00823C34"/>
    <w:rsid w:val="008240CB"/>
    <w:rsid w:val="00824B19"/>
    <w:rsid w:val="00824BC2"/>
    <w:rsid w:val="00824E88"/>
    <w:rsid w:val="00825D95"/>
    <w:rsid w:val="00826502"/>
    <w:rsid w:val="00826534"/>
    <w:rsid w:val="00826FB6"/>
    <w:rsid w:val="0082701D"/>
    <w:rsid w:val="00827892"/>
    <w:rsid w:val="00827EAE"/>
    <w:rsid w:val="00827F12"/>
    <w:rsid w:val="008307CE"/>
    <w:rsid w:val="0083103F"/>
    <w:rsid w:val="008310F0"/>
    <w:rsid w:val="00831131"/>
    <w:rsid w:val="0083389F"/>
    <w:rsid w:val="00833A4E"/>
    <w:rsid w:val="008340B4"/>
    <w:rsid w:val="00834263"/>
    <w:rsid w:val="0083532D"/>
    <w:rsid w:val="00835ADA"/>
    <w:rsid w:val="00836251"/>
    <w:rsid w:val="00836370"/>
    <w:rsid w:val="00837A0B"/>
    <w:rsid w:val="00837E80"/>
    <w:rsid w:val="00840267"/>
    <w:rsid w:val="00840FDA"/>
    <w:rsid w:val="00841857"/>
    <w:rsid w:val="00841EB2"/>
    <w:rsid w:val="00843971"/>
    <w:rsid w:val="00844FE3"/>
    <w:rsid w:val="00845572"/>
    <w:rsid w:val="00846C71"/>
    <w:rsid w:val="0084700C"/>
    <w:rsid w:val="0084737E"/>
    <w:rsid w:val="00850F8F"/>
    <w:rsid w:val="0085130C"/>
    <w:rsid w:val="00851CF7"/>
    <w:rsid w:val="00852369"/>
    <w:rsid w:val="00853076"/>
    <w:rsid w:val="00853D6C"/>
    <w:rsid w:val="008540BB"/>
    <w:rsid w:val="00854338"/>
    <w:rsid w:val="00854B57"/>
    <w:rsid w:val="00854D0E"/>
    <w:rsid w:val="008552C6"/>
    <w:rsid w:val="008553DA"/>
    <w:rsid w:val="00855459"/>
    <w:rsid w:val="008564A5"/>
    <w:rsid w:val="00856648"/>
    <w:rsid w:val="0085665A"/>
    <w:rsid w:val="008566E9"/>
    <w:rsid w:val="00857830"/>
    <w:rsid w:val="00857FC2"/>
    <w:rsid w:val="008601A4"/>
    <w:rsid w:val="008607F1"/>
    <w:rsid w:val="00860A92"/>
    <w:rsid w:val="00860C50"/>
    <w:rsid w:val="00860F0C"/>
    <w:rsid w:val="0086106B"/>
    <w:rsid w:val="008610B3"/>
    <w:rsid w:val="00862DE2"/>
    <w:rsid w:val="00862F73"/>
    <w:rsid w:val="008636F2"/>
    <w:rsid w:val="008648E2"/>
    <w:rsid w:val="00864A31"/>
    <w:rsid w:val="0086502D"/>
    <w:rsid w:val="008660B8"/>
    <w:rsid w:val="008660C3"/>
    <w:rsid w:val="00866117"/>
    <w:rsid w:val="00867208"/>
    <w:rsid w:val="00867355"/>
    <w:rsid w:val="00867CBA"/>
    <w:rsid w:val="008710C4"/>
    <w:rsid w:val="00871971"/>
    <w:rsid w:val="008719AB"/>
    <w:rsid w:val="00871DB5"/>
    <w:rsid w:val="00872826"/>
    <w:rsid w:val="00872C77"/>
    <w:rsid w:val="008735C8"/>
    <w:rsid w:val="00873752"/>
    <w:rsid w:val="00873941"/>
    <w:rsid w:val="00873AA3"/>
    <w:rsid w:val="00874068"/>
    <w:rsid w:val="0087452F"/>
    <w:rsid w:val="00874A01"/>
    <w:rsid w:val="00874F40"/>
    <w:rsid w:val="00875C88"/>
    <w:rsid w:val="008761E4"/>
    <w:rsid w:val="008764AC"/>
    <w:rsid w:val="00876663"/>
    <w:rsid w:val="00876F7F"/>
    <w:rsid w:val="008770B2"/>
    <w:rsid w:val="008806E6"/>
    <w:rsid w:val="00880A82"/>
    <w:rsid w:val="00880A97"/>
    <w:rsid w:val="00880CCE"/>
    <w:rsid w:val="008815BC"/>
    <w:rsid w:val="0088183F"/>
    <w:rsid w:val="00881DFC"/>
    <w:rsid w:val="008824CD"/>
    <w:rsid w:val="00882CFC"/>
    <w:rsid w:val="00883A8C"/>
    <w:rsid w:val="00883B64"/>
    <w:rsid w:val="008842E9"/>
    <w:rsid w:val="008852E2"/>
    <w:rsid w:val="008856E2"/>
    <w:rsid w:val="00885A72"/>
    <w:rsid w:val="00885C0F"/>
    <w:rsid w:val="00886DF1"/>
    <w:rsid w:val="00890D53"/>
    <w:rsid w:val="0089112D"/>
    <w:rsid w:val="008914E0"/>
    <w:rsid w:val="00891E0B"/>
    <w:rsid w:val="0089236F"/>
    <w:rsid w:val="00892372"/>
    <w:rsid w:val="00892569"/>
    <w:rsid w:val="00892CE7"/>
    <w:rsid w:val="00892D75"/>
    <w:rsid w:val="00893CDA"/>
    <w:rsid w:val="00893D7F"/>
    <w:rsid w:val="008948A3"/>
    <w:rsid w:val="00894A6D"/>
    <w:rsid w:val="00894D9F"/>
    <w:rsid w:val="00895240"/>
    <w:rsid w:val="00895B7A"/>
    <w:rsid w:val="008965C1"/>
    <w:rsid w:val="008973C3"/>
    <w:rsid w:val="00897C3C"/>
    <w:rsid w:val="008A0DD6"/>
    <w:rsid w:val="008A2276"/>
    <w:rsid w:val="008A2756"/>
    <w:rsid w:val="008A325D"/>
    <w:rsid w:val="008A362F"/>
    <w:rsid w:val="008A39D6"/>
    <w:rsid w:val="008A4934"/>
    <w:rsid w:val="008A533D"/>
    <w:rsid w:val="008A5669"/>
    <w:rsid w:val="008A580A"/>
    <w:rsid w:val="008A6C00"/>
    <w:rsid w:val="008A7C02"/>
    <w:rsid w:val="008A7C50"/>
    <w:rsid w:val="008A7EFB"/>
    <w:rsid w:val="008B15ED"/>
    <w:rsid w:val="008B2467"/>
    <w:rsid w:val="008B250E"/>
    <w:rsid w:val="008B32B2"/>
    <w:rsid w:val="008B3F8B"/>
    <w:rsid w:val="008B3FA2"/>
    <w:rsid w:val="008B4507"/>
    <w:rsid w:val="008B4FAD"/>
    <w:rsid w:val="008B5372"/>
    <w:rsid w:val="008B5F07"/>
    <w:rsid w:val="008B609F"/>
    <w:rsid w:val="008B63E8"/>
    <w:rsid w:val="008B6A48"/>
    <w:rsid w:val="008B6D49"/>
    <w:rsid w:val="008B7D2B"/>
    <w:rsid w:val="008B7FF0"/>
    <w:rsid w:val="008C0BC6"/>
    <w:rsid w:val="008C1139"/>
    <w:rsid w:val="008C1A27"/>
    <w:rsid w:val="008C2004"/>
    <w:rsid w:val="008C277B"/>
    <w:rsid w:val="008C358E"/>
    <w:rsid w:val="008C3945"/>
    <w:rsid w:val="008C3F6C"/>
    <w:rsid w:val="008C498D"/>
    <w:rsid w:val="008C49E8"/>
    <w:rsid w:val="008C4ADA"/>
    <w:rsid w:val="008C6AC0"/>
    <w:rsid w:val="008C714E"/>
    <w:rsid w:val="008C75F8"/>
    <w:rsid w:val="008C7EAC"/>
    <w:rsid w:val="008D05FC"/>
    <w:rsid w:val="008D17F3"/>
    <w:rsid w:val="008D1C87"/>
    <w:rsid w:val="008D2DE3"/>
    <w:rsid w:val="008D45FE"/>
    <w:rsid w:val="008D5137"/>
    <w:rsid w:val="008D565A"/>
    <w:rsid w:val="008D58F4"/>
    <w:rsid w:val="008D5AC3"/>
    <w:rsid w:val="008D60A3"/>
    <w:rsid w:val="008D641C"/>
    <w:rsid w:val="008D6E6A"/>
    <w:rsid w:val="008D773D"/>
    <w:rsid w:val="008E00DD"/>
    <w:rsid w:val="008E0479"/>
    <w:rsid w:val="008E055C"/>
    <w:rsid w:val="008E0AEC"/>
    <w:rsid w:val="008E191C"/>
    <w:rsid w:val="008E1CE6"/>
    <w:rsid w:val="008E237E"/>
    <w:rsid w:val="008E2C1A"/>
    <w:rsid w:val="008E47E2"/>
    <w:rsid w:val="008E4AFB"/>
    <w:rsid w:val="008E51A6"/>
    <w:rsid w:val="008E5C6A"/>
    <w:rsid w:val="008E5EF5"/>
    <w:rsid w:val="008E7746"/>
    <w:rsid w:val="008E7A6E"/>
    <w:rsid w:val="008E7AFF"/>
    <w:rsid w:val="008F06C7"/>
    <w:rsid w:val="008F0B5F"/>
    <w:rsid w:val="008F0C55"/>
    <w:rsid w:val="008F1157"/>
    <w:rsid w:val="008F1488"/>
    <w:rsid w:val="008F1B27"/>
    <w:rsid w:val="008F2CF1"/>
    <w:rsid w:val="008F30C3"/>
    <w:rsid w:val="008F3809"/>
    <w:rsid w:val="008F3817"/>
    <w:rsid w:val="008F38F8"/>
    <w:rsid w:val="008F407E"/>
    <w:rsid w:val="008F46B6"/>
    <w:rsid w:val="008F557C"/>
    <w:rsid w:val="008F63BD"/>
    <w:rsid w:val="008F7F3F"/>
    <w:rsid w:val="00900691"/>
    <w:rsid w:val="0090098B"/>
    <w:rsid w:val="00900E27"/>
    <w:rsid w:val="0090105D"/>
    <w:rsid w:val="00902DF6"/>
    <w:rsid w:val="00903581"/>
    <w:rsid w:val="00903DBC"/>
    <w:rsid w:val="00904759"/>
    <w:rsid w:val="00905006"/>
    <w:rsid w:val="009055F1"/>
    <w:rsid w:val="00905834"/>
    <w:rsid w:val="00905915"/>
    <w:rsid w:val="00905ECE"/>
    <w:rsid w:val="009076D9"/>
    <w:rsid w:val="00907E98"/>
    <w:rsid w:val="00910D2E"/>
    <w:rsid w:val="00910E8F"/>
    <w:rsid w:val="00910F64"/>
    <w:rsid w:val="009111CF"/>
    <w:rsid w:val="0091147C"/>
    <w:rsid w:val="0091175D"/>
    <w:rsid w:val="009121A8"/>
    <w:rsid w:val="00912EDC"/>
    <w:rsid w:val="00912EFB"/>
    <w:rsid w:val="00913D99"/>
    <w:rsid w:val="00913ED4"/>
    <w:rsid w:val="009145AA"/>
    <w:rsid w:val="00914E22"/>
    <w:rsid w:val="00915162"/>
    <w:rsid w:val="00916B70"/>
    <w:rsid w:val="0091701E"/>
    <w:rsid w:val="00917AB9"/>
    <w:rsid w:val="00917D72"/>
    <w:rsid w:val="00920935"/>
    <w:rsid w:val="009212D8"/>
    <w:rsid w:val="00921F0E"/>
    <w:rsid w:val="00922442"/>
    <w:rsid w:val="00923056"/>
    <w:rsid w:val="00923342"/>
    <w:rsid w:val="00923EF6"/>
    <w:rsid w:val="00924117"/>
    <w:rsid w:val="009241CF"/>
    <w:rsid w:val="00924506"/>
    <w:rsid w:val="0092494D"/>
    <w:rsid w:val="00925213"/>
    <w:rsid w:val="00925378"/>
    <w:rsid w:val="0092573C"/>
    <w:rsid w:val="00926EDD"/>
    <w:rsid w:val="009273D1"/>
    <w:rsid w:val="009276BD"/>
    <w:rsid w:val="00927807"/>
    <w:rsid w:val="00930B22"/>
    <w:rsid w:val="009317DA"/>
    <w:rsid w:val="009328C5"/>
    <w:rsid w:val="00932C97"/>
    <w:rsid w:val="00933170"/>
    <w:rsid w:val="009334E9"/>
    <w:rsid w:val="0093378C"/>
    <w:rsid w:val="00933F95"/>
    <w:rsid w:val="009344B6"/>
    <w:rsid w:val="00934AA5"/>
    <w:rsid w:val="00934CC3"/>
    <w:rsid w:val="00934D53"/>
    <w:rsid w:val="009355D6"/>
    <w:rsid w:val="00936066"/>
    <w:rsid w:val="009360EC"/>
    <w:rsid w:val="009363C8"/>
    <w:rsid w:val="009369C3"/>
    <w:rsid w:val="009373A2"/>
    <w:rsid w:val="00937C97"/>
    <w:rsid w:val="00937CF4"/>
    <w:rsid w:val="0094075E"/>
    <w:rsid w:val="00940921"/>
    <w:rsid w:val="00940C90"/>
    <w:rsid w:val="00941343"/>
    <w:rsid w:val="00941A11"/>
    <w:rsid w:val="00941E43"/>
    <w:rsid w:val="009437E7"/>
    <w:rsid w:val="00943EDA"/>
    <w:rsid w:val="00944340"/>
    <w:rsid w:val="00945652"/>
    <w:rsid w:val="00945DCD"/>
    <w:rsid w:val="009464A2"/>
    <w:rsid w:val="009464DF"/>
    <w:rsid w:val="009466A3"/>
    <w:rsid w:val="00946820"/>
    <w:rsid w:val="009469F0"/>
    <w:rsid w:val="00946C18"/>
    <w:rsid w:val="00947477"/>
    <w:rsid w:val="0095080D"/>
    <w:rsid w:val="00950EC9"/>
    <w:rsid w:val="00951CF4"/>
    <w:rsid w:val="00953236"/>
    <w:rsid w:val="00953B4D"/>
    <w:rsid w:val="00954251"/>
    <w:rsid w:val="00954283"/>
    <w:rsid w:val="009542EF"/>
    <w:rsid w:val="00954412"/>
    <w:rsid w:val="0095450E"/>
    <w:rsid w:val="0095495D"/>
    <w:rsid w:val="009549E9"/>
    <w:rsid w:val="00954BE2"/>
    <w:rsid w:val="00955C39"/>
    <w:rsid w:val="00955D6B"/>
    <w:rsid w:val="00955EA9"/>
    <w:rsid w:val="00956077"/>
    <w:rsid w:val="00956902"/>
    <w:rsid w:val="0095714B"/>
    <w:rsid w:val="009575ED"/>
    <w:rsid w:val="00957C9D"/>
    <w:rsid w:val="009629AE"/>
    <w:rsid w:val="00962C00"/>
    <w:rsid w:val="00963C62"/>
    <w:rsid w:val="009647D2"/>
    <w:rsid w:val="00964EFA"/>
    <w:rsid w:val="00964FE0"/>
    <w:rsid w:val="00965609"/>
    <w:rsid w:val="00965714"/>
    <w:rsid w:val="00965C7E"/>
    <w:rsid w:val="00966651"/>
    <w:rsid w:val="00966834"/>
    <w:rsid w:val="00966E4D"/>
    <w:rsid w:val="009678F5"/>
    <w:rsid w:val="00970796"/>
    <w:rsid w:val="00970E4F"/>
    <w:rsid w:val="00971BCA"/>
    <w:rsid w:val="00971CAC"/>
    <w:rsid w:val="009720FE"/>
    <w:rsid w:val="009725D8"/>
    <w:rsid w:val="00972DBD"/>
    <w:rsid w:val="0097333D"/>
    <w:rsid w:val="00973FB4"/>
    <w:rsid w:val="00973FCC"/>
    <w:rsid w:val="00974738"/>
    <w:rsid w:val="0097505D"/>
    <w:rsid w:val="009751AC"/>
    <w:rsid w:val="0097550B"/>
    <w:rsid w:val="009767D4"/>
    <w:rsid w:val="00976D0F"/>
    <w:rsid w:val="009776AD"/>
    <w:rsid w:val="00977CC5"/>
    <w:rsid w:val="0098184B"/>
    <w:rsid w:val="00982A5D"/>
    <w:rsid w:val="0098303D"/>
    <w:rsid w:val="0098326B"/>
    <w:rsid w:val="0098334C"/>
    <w:rsid w:val="009838A3"/>
    <w:rsid w:val="00984A76"/>
    <w:rsid w:val="00984AD7"/>
    <w:rsid w:val="00984C25"/>
    <w:rsid w:val="00986F44"/>
    <w:rsid w:val="009876D3"/>
    <w:rsid w:val="0099015C"/>
    <w:rsid w:val="0099063B"/>
    <w:rsid w:val="00990668"/>
    <w:rsid w:val="009917EA"/>
    <w:rsid w:val="00991AD1"/>
    <w:rsid w:val="00991D31"/>
    <w:rsid w:val="00991E59"/>
    <w:rsid w:val="0099220D"/>
    <w:rsid w:val="00992E5E"/>
    <w:rsid w:val="00993B2D"/>
    <w:rsid w:val="00993BBB"/>
    <w:rsid w:val="00994169"/>
    <w:rsid w:val="00994997"/>
    <w:rsid w:val="00995347"/>
    <w:rsid w:val="009953F2"/>
    <w:rsid w:val="00996461"/>
    <w:rsid w:val="00996658"/>
    <w:rsid w:val="00996724"/>
    <w:rsid w:val="00996C41"/>
    <w:rsid w:val="0099715F"/>
    <w:rsid w:val="0099743A"/>
    <w:rsid w:val="009A0105"/>
    <w:rsid w:val="009A1513"/>
    <w:rsid w:val="009A1D4E"/>
    <w:rsid w:val="009A28AA"/>
    <w:rsid w:val="009A28F6"/>
    <w:rsid w:val="009A2D20"/>
    <w:rsid w:val="009A3299"/>
    <w:rsid w:val="009A34F3"/>
    <w:rsid w:val="009A3996"/>
    <w:rsid w:val="009A3B64"/>
    <w:rsid w:val="009A414A"/>
    <w:rsid w:val="009A4171"/>
    <w:rsid w:val="009A4239"/>
    <w:rsid w:val="009A6A0D"/>
    <w:rsid w:val="009A7186"/>
    <w:rsid w:val="009A79BC"/>
    <w:rsid w:val="009A7CE8"/>
    <w:rsid w:val="009B071A"/>
    <w:rsid w:val="009B13FD"/>
    <w:rsid w:val="009B296F"/>
    <w:rsid w:val="009B2A49"/>
    <w:rsid w:val="009B30C3"/>
    <w:rsid w:val="009B33EC"/>
    <w:rsid w:val="009B3559"/>
    <w:rsid w:val="009B3F22"/>
    <w:rsid w:val="009B57E4"/>
    <w:rsid w:val="009B590C"/>
    <w:rsid w:val="009B5AE6"/>
    <w:rsid w:val="009B68C2"/>
    <w:rsid w:val="009B6D51"/>
    <w:rsid w:val="009B6F3F"/>
    <w:rsid w:val="009B74A9"/>
    <w:rsid w:val="009B7613"/>
    <w:rsid w:val="009C05FB"/>
    <w:rsid w:val="009C253A"/>
    <w:rsid w:val="009C256D"/>
    <w:rsid w:val="009C25A3"/>
    <w:rsid w:val="009C2961"/>
    <w:rsid w:val="009C2EFF"/>
    <w:rsid w:val="009C421C"/>
    <w:rsid w:val="009C4487"/>
    <w:rsid w:val="009C5B77"/>
    <w:rsid w:val="009C6646"/>
    <w:rsid w:val="009C677A"/>
    <w:rsid w:val="009C6940"/>
    <w:rsid w:val="009C6E4E"/>
    <w:rsid w:val="009C76E5"/>
    <w:rsid w:val="009C7BF2"/>
    <w:rsid w:val="009D08A9"/>
    <w:rsid w:val="009D0BB5"/>
    <w:rsid w:val="009D0DF8"/>
    <w:rsid w:val="009D1923"/>
    <w:rsid w:val="009D1C95"/>
    <w:rsid w:val="009D1CDB"/>
    <w:rsid w:val="009D2231"/>
    <w:rsid w:val="009D2C8C"/>
    <w:rsid w:val="009D2DF7"/>
    <w:rsid w:val="009D2F3A"/>
    <w:rsid w:val="009D3C63"/>
    <w:rsid w:val="009D4D96"/>
    <w:rsid w:val="009D5008"/>
    <w:rsid w:val="009D6262"/>
    <w:rsid w:val="009D63CB"/>
    <w:rsid w:val="009D6C31"/>
    <w:rsid w:val="009D6E2C"/>
    <w:rsid w:val="009D7D44"/>
    <w:rsid w:val="009E0581"/>
    <w:rsid w:val="009E144E"/>
    <w:rsid w:val="009E386C"/>
    <w:rsid w:val="009E421B"/>
    <w:rsid w:val="009E47E8"/>
    <w:rsid w:val="009E493B"/>
    <w:rsid w:val="009E594B"/>
    <w:rsid w:val="009E6A4D"/>
    <w:rsid w:val="009E6CB2"/>
    <w:rsid w:val="009E7280"/>
    <w:rsid w:val="009E7B63"/>
    <w:rsid w:val="009F0537"/>
    <w:rsid w:val="009F07A9"/>
    <w:rsid w:val="009F18A5"/>
    <w:rsid w:val="009F18D4"/>
    <w:rsid w:val="009F2794"/>
    <w:rsid w:val="009F350A"/>
    <w:rsid w:val="009F3892"/>
    <w:rsid w:val="009F4E2A"/>
    <w:rsid w:val="009F7CF1"/>
    <w:rsid w:val="00A006BA"/>
    <w:rsid w:val="00A00792"/>
    <w:rsid w:val="00A0099E"/>
    <w:rsid w:val="00A0137C"/>
    <w:rsid w:val="00A020CE"/>
    <w:rsid w:val="00A02111"/>
    <w:rsid w:val="00A023B3"/>
    <w:rsid w:val="00A025E8"/>
    <w:rsid w:val="00A02CFB"/>
    <w:rsid w:val="00A02EDB"/>
    <w:rsid w:val="00A03383"/>
    <w:rsid w:val="00A037C6"/>
    <w:rsid w:val="00A03A8A"/>
    <w:rsid w:val="00A041C9"/>
    <w:rsid w:val="00A04944"/>
    <w:rsid w:val="00A06039"/>
    <w:rsid w:val="00A06B1A"/>
    <w:rsid w:val="00A06F21"/>
    <w:rsid w:val="00A100D9"/>
    <w:rsid w:val="00A10E28"/>
    <w:rsid w:val="00A13767"/>
    <w:rsid w:val="00A13D18"/>
    <w:rsid w:val="00A13EAC"/>
    <w:rsid w:val="00A13F6C"/>
    <w:rsid w:val="00A1471D"/>
    <w:rsid w:val="00A151DB"/>
    <w:rsid w:val="00A152BF"/>
    <w:rsid w:val="00A157E7"/>
    <w:rsid w:val="00A1641D"/>
    <w:rsid w:val="00A16B74"/>
    <w:rsid w:val="00A16E35"/>
    <w:rsid w:val="00A20D0E"/>
    <w:rsid w:val="00A21A92"/>
    <w:rsid w:val="00A22125"/>
    <w:rsid w:val="00A223C3"/>
    <w:rsid w:val="00A22AB4"/>
    <w:rsid w:val="00A23FFF"/>
    <w:rsid w:val="00A24E9A"/>
    <w:rsid w:val="00A2719C"/>
    <w:rsid w:val="00A2747B"/>
    <w:rsid w:val="00A30500"/>
    <w:rsid w:val="00A30FC4"/>
    <w:rsid w:val="00A34038"/>
    <w:rsid w:val="00A3436F"/>
    <w:rsid w:val="00A35091"/>
    <w:rsid w:val="00A358A4"/>
    <w:rsid w:val="00A35A00"/>
    <w:rsid w:val="00A366AA"/>
    <w:rsid w:val="00A36C24"/>
    <w:rsid w:val="00A4032A"/>
    <w:rsid w:val="00A40E36"/>
    <w:rsid w:val="00A4192E"/>
    <w:rsid w:val="00A42A2C"/>
    <w:rsid w:val="00A438E6"/>
    <w:rsid w:val="00A440DF"/>
    <w:rsid w:val="00A44628"/>
    <w:rsid w:val="00A44BE2"/>
    <w:rsid w:val="00A45341"/>
    <w:rsid w:val="00A45AC7"/>
    <w:rsid w:val="00A45FAD"/>
    <w:rsid w:val="00A4608B"/>
    <w:rsid w:val="00A46644"/>
    <w:rsid w:val="00A50239"/>
    <w:rsid w:val="00A5029A"/>
    <w:rsid w:val="00A5167C"/>
    <w:rsid w:val="00A5192F"/>
    <w:rsid w:val="00A524FB"/>
    <w:rsid w:val="00A52DF8"/>
    <w:rsid w:val="00A54457"/>
    <w:rsid w:val="00A54B6C"/>
    <w:rsid w:val="00A54D5C"/>
    <w:rsid w:val="00A55866"/>
    <w:rsid w:val="00A55E47"/>
    <w:rsid w:val="00A573F1"/>
    <w:rsid w:val="00A601AE"/>
    <w:rsid w:val="00A6050D"/>
    <w:rsid w:val="00A6163B"/>
    <w:rsid w:val="00A6168B"/>
    <w:rsid w:val="00A61D6D"/>
    <w:rsid w:val="00A61F29"/>
    <w:rsid w:val="00A63CF0"/>
    <w:rsid w:val="00A63D81"/>
    <w:rsid w:val="00A64C53"/>
    <w:rsid w:val="00A64EB8"/>
    <w:rsid w:val="00A653C8"/>
    <w:rsid w:val="00A655D3"/>
    <w:rsid w:val="00A66424"/>
    <w:rsid w:val="00A6663B"/>
    <w:rsid w:val="00A67B60"/>
    <w:rsid w:val="00A67FF7"/>
    <w:rsid w:val="00A700FD"/>
    <w:rsid w:val="00A7017D"/>
    <w:rsid w:val="00A739E9"/>
    <w:rsid w:val="00A74505"/>
    <w:rsid w:val="00A746D6"/>
    <w:rsid w:val="00A74A28"/>
    <w:rsid w:val="00A7514B"/>
    <w:rsid w:val="00A768FC"/>
    <w:rsid w:val="00A77916"/>
    <w:rsid w:val="00A77BEC"/>
    <w:rsid w:val="00A77E50"/>
    <w:rsid w:val="00A77E6E"/>
    <w:rsid w:val="00A80C76"/>
    <w:rsid w:val="00A81238"/>
    <w:rsid w:val="00A819C7"/>
    <w:rsid w:val="00A81BC8"/>
    <w:rsid w:val="00A82048"/>
    <w:rsid w:val="00A8206F"/>
    <w:rsid w:val="00A82164"/>
    <w:rsid w:val="00A829DB"/>
    <w:rsid w:val="00A83100"/>
    <w:rsid w:val="00A8329A"/>
    <w:rsid w:val="00A83598"/>
    <w:rsid w:val="00A837B9"/>
    <w:rsid w:val="00A83EA3"/>
    <w:rsid w:val="00A83F02"/>
    <w:rsid w:val="00A85210"/>
    <w:rsid w:val="00A85693"/>
    <w:rsid w:val="00A857B3"/>
    <w:rsid w:val="00A8581E"/>
    <w:rsid w:val="00A85DC9"/>
    <w:rsid w:val="00A85DCC"/>
    <w:rsid w:val="00A861C3"/>
    <w:rsid w:val="00A86529"/>
    <w:rsid w:val="00A8674E"/>
    <w:rsid w:val="00A867DC"/>
    <w:rsid w:val="00A86CD1"/>
    <w:rsid w:val="00A876DB"/>
    <w:rsid w:val="00A908DE"/>
    <w:rsid w:val="00A908F6"/>
    <w:rsid w:val="00A9188C"/>
    <w:rsid w:val="00A91A54"/>
    <w:rsid w:val="00A92811"/>
    <w:rsid w:val="00A92996"/>
    <w:rsid w:val="00A92C6C"/>
    <w:rsid w:val="00A9417A"/>
    <w:rsid w:val="00A94535"/>
    <w:rsid w:val="00A94759"/>
    <w:rsid w:val="00A950D6"/>
    <w:rsid w:val="00A9680C"/>
    <w:rsid w:val="00A96BF8"/>
    <w:rsid w:val="00A9715C"/>
    <w:rsid w:val="00AA04B7"/>
    <w:rsid w:val="00AA06C3"/>
    <w:rsid w:val="00AA088E"/>
    <w:rsid w:val="00AA1886"/>
    <w:rsid w:val="00AA1A26"/>
    <w:rsid w:val="00AA2A0C"/>
    <w:rsid w:val="00AA2D33"/>
    <w:rsid w:val="00AA3DF8"/>
    <w:rsid w:val="00AA3E54"/>
    <w:rsid w:val="00AA41A8"/>
    <w:rsid w:val="00AA521F"/>
    <w:rsid w:val="00AA5476"/>
    <w:rsid w:val="00AA5B09"/>
    <w:rsid w:val="00AA60A7"/>
    <w:rsid w:val="00AA6F51"/>
    <w:rsid w:val="00AA769F"/>
    <w:rsid w:val="00AA792D"/>
    <w:rsid w:val="00AA79F9"/>
    <w:rsid w:val="00AB1AE7"/>
    <w:rsid w:val="00AB26EA"/>
    <w:rsid w:val="00AB33CD"/>
    <w:rsid w:val="00AB3E83"/>
    <w:rsid w:val="00AB5110"/>
    <w:rsid w:val="00AB5549"/>
    <w:rsid w:val="00AB63DC"/>
    <w:rsid w:val="00AB6C06"/>
    <w:rsid w:val="00AB7439"/>
    <w:rsid w:val="00AC0262"/>
    <w:rsid w:val="00AC0562"/>
    <w:rsid w:val="00AC0634"/>
    <w:rsid w:val="00AC0AE7"/>
    <w:rsid w:val="00AC0F03"/>
    <w:rsid w:val="00AC126A"/>
    <w:rsid w:val="00AC139B"/>
    <w:rsid w:val="00AC21D3"/>
    <w:rsid w:val="00AC2C48"/>
    <w:rsid w:val="00AC3128"/>
    <w:rsid w:val="00AC3318"/>
    <w:rsid w:val="00AC44EC"/>
    <w:rsid w:val="00AC59F9"/>
    <w:rsid w:val="00AC5C73"/>
    <w:rsid w:val="00AC5C83"/>
    <w:rsid w:val="00AC5C87"/>
    <w:rsid w:val="00AC5DE1"/>
    <w:rsid w:val="00AC6DEE"/>
    <w:rsid w:val="00AC7052"/>
    <w:rsid w:val="00AC78A0"/>
    <w:rsid w:val="00AC7D8D"/>
    <w:rsid w:val="00AC7FD4"/>
    <w:rsid w:val="00AD0AC7"/>
    <w:rsid w:val="00AD1028"/>
    <w:rsid w:val="00AD11BF"/>
    <w:rsid w:val="00AD1718"/>
    <w:rsid w:val="00AD190E"/>
    <w:rsid w:val="00AD1E1D"/>
    <w:rsid w:val="00AD255C"/>
    <w:rsid w:val="00AD2BCC"/>
    <w:rsid w:val="00AD43C3"/>
    <w:rsid w:val="00AD463D"/>
    <w:rsid w:val="00AD49A6"/>
    <w:rsid w:val="00AD4CB5"/>
    <w:rsid w:val="00AD55E6"/>
    <w:rsid w:val="00AD5E2C"/>
    <w:rsid w:val="00AD614B"/>
    <w:rsid w:val="00AD7189"/>
    <w:rsid w:val="00AD7C7A"/>
    <w:rsid w:val="00AE1023"/>
    <w:rsid w:val="00AE14FF"/>
    <w:rsid w:val="00AE218F"/>
    <w:rsid w:val="00AE2225"/>
    <w:rsid w:val="00AE22AB"/>
    <w:rsid w:val="00AE2662"/>
    <w:rsid w:val="00AE3D7E"/>
    <w:rsid w:val="00AE3F8D"/>
    <w:rsid w:val="00AE4190"/>
    <w:rsid w:val="00AE4223"/>
    <w:rsid w:val="00AE468C"/>
    <w:rsid w:val="00AE4768"/>
    <w:rsid w:val="00AE485A"/>
    <w:rsid w:val="00AE4A8F"/>
    <w:rsid w:val="00AE4B14"/>
    <w:rsid w:val="00AE6D12"/>
    <w:rsid w:val="00AF125A"/>
    <w:rsid w:val="00AF1718"/>
    <w:rsid w:val="00AF1DC0"/>
    <w:rsid w:val="00AF2352"/>
    <w:rsid w:val="00AF2FD9"/>
    <w:rsid w:val="00AF3F31"/>
    <w:rsid w:val="00AF51A7"/>
    <w:rsid w:val="00AF571B"/>
    <w:rsid w:val="00AF5814"/>
    <w:rsid w:val="00AF5C32"/>
    <w:rsid w:val="00AF6705"/>
    <w:rsid w:val="00AF68FB"/>
    <w:rsid w:val="00B001AC"/>
    <w:rsid w:val="00B007AF"/>
    <w:rsid w:val="00B00F7A"/>
    <w:rsid w:val="00B019A6"/>
    <w:rsid w:val="00B01C45"/>
    <w:rsid w:val="00B02A25"/>
    <w:rsid w:val="00B02AC6"/>
    <w:rsid w:val="00B02E83"/>
    <w:rsid w:val="00B02FE1"/>
    <w:rsid w:val="00B035E0"/>
    <w:rsid w:val="00B03B96"/>
    <w:rsid w:val="00B0463E"/>
    <w:rsid w:val="00B04903"/>
    <w:rsid w:val="00B05011"/>
    <w:rsid w:val="00B07D57"/>
    <w:rsid w:val="00B12616"/>
    <w:rsid w:val="00B126CC"/>
    <w:rsid w:val="00B13124"/>
    <w:rsid w:val="00B1330F"/>
    <w:rsid w:val="00B146AD"/>
    <w:rsid w:val="00B15554"/>
    <w:rsid w:val="00B15B1A"/>
    <w:rsid w:val="00B15F7F"/>
    <w:rsid w:val="00B160A5"/>
    <w:rsid w:val="00B1694F"/>
    <w:rsid w:val="00B16958"/>
    <w:rsid w:val="00B17889"/>
    <w:rsid w:val="00B20095"/>
    <w:rsid w:val="00B2187F"/>
    <w:rsid w:val="00B21F00"/>
    <w:rsid w:val="00B23523"/>
    <w:rsid w:val="00B237BA"/>
    <w:rsid w:val="00B23C8F"/>
    <w:rsid w:val="00B24879"/>
    <w:rsid w:val="00B24C45"/>
    <w:rsid w:val="00B253BD"/>
    <w:rsid w:val="00B2556D"/>
    <w:rsid w:val="00B26BC1"/>
    <w:rsid w:val="00B2720C"/>
    <w:rsid w:val="00B27FB4"/>
    <w:rsid w:val="00B30A44"/>
    <w:rsid w:val="00B30FD9"/>
    <w:rsid w:val="00B311B4"/>
    <w:rsid w:val="00B31970"/>
    <w:rsid w:val="00B32031"/>
    <w:rsid w:val="00B32405"/>
    <w:rsid w:val="00B3250A"/>
    <w:rsid w:val="00B32C33"/>
    <w:rsid w:val="00B32FC8"/>
    <w:rsid w:val="00B335A0"/>
    <w:rsid w:val="00B33656"/>
    <w:rsid w:val="00B336F5"/>
    <w:rsid w:val="00B34501"/>
    <w:rsid w:val="00B349DD"/>
    <w:rsid w:val="00B34BD5"/>
    <w:rsid w:val="00B34D2C"/>
    <w:rsid w:val="00B36089"/>
    <w:rsid w:val="00B3618B"/>
    <w:rsid w:val="00B365E1"/>
    <w:rsid w:val="00B3729C"/>
    <w:rsid w:val="00B3745E"/>
    <w:rsid w:val="00B376D3"/>
    <w:rsid w:val="00B40063"/>
    <w:rsid w:val="00B401BA"/>
    <w:rsid w:val="00B414BD"/>
    <w:rsid w:val="00B428A4"/>
    <w:rsid w:val="00B434F5"/>
    <w:rsid w:val="00B4361A"/>
    <w:rsid w:val="00B43885"/>
    <w:rsid w:val="00B440D6"/>
    <w:rsid w:val="00B44510"/>
    <w:rsid w:val="00B446E2"/>
    <w:rsid w:val="00B45468"/>
    <w:rsid w:val="00B45803"/>
    <w:rsid w:val="00B45BD3"/>
    <w:rsid w:val="00B461D5"/>
    <w:rsid w:val="00B46EE6"/>
    <w:rsid w:val="00B46FBC"/>
    <w:rsid w:val="00B47814"/>
    <w:rsid w:val="00B478AB"/>
    <w:rsid w:val="00B47BA4"/>
    <w:rsid w:val="00B47C6A"/>
    <w:rsid w:val="00B47D1C"/>
    <w:rsid w:val="00B507D4"/>
    <w:rsid w:val="00B51369"/>
    <w:rsid w:val="00B51864"/>
    <w:rsid w:val="00B5186B"/>
    <w:rsid w:val="00B51C5F"/>
    <w:rsid w:val="00B51D76"/>
    <w:rsid w:val="00B5211F"/>
    <w:rsid w:val="00B52F21"/>
    <w:rsid w:val="00B5379C"/>
    <w:rsid w:val="00B538FA"/>
    <w:rsid w:val="00B53F39"/>
    <w:rsid w:val="00B545C8"/>
    <w:rsid w:val="00B551C1"/>
    <w:rsid w:val="00B55CDE"/>
    <w:rsid w:val="00B572ED"/>
    <w:rsid w:val="00B600F6"/>
    <w:rsid w:val="00B60FE7"/>
    <w:rsid w:val="00B61F8C"/>
    <w:rsid w:val="00B62DAF"/>
    <w:rsid w:val="00B6344C"/>
    <w:rsid w:val="00B6346D"/>
    <w:rsid w:val="00B6446D"/>
    <w:rsid w:val="00B657FA"/>
    <w:rsid w:val="00B670C4"/>
    <w:rsid w:val="00B67A27"/>
    <w:rsid w:val="00B67D1E"/>
    <w:rsid w:val="00B7013C"/>
    <w:rsid w:val="00B702CB"/>
    <w:rsid w:val="00B70596"/>
    <w:rsid w:val="00B70E90"/>
    <w:rsid w:val="00B70F4C"/>
    <w:rsid w:val="00B71724"/>
    <w:rsid w:val="00B72176"/>
    <w:rsid w:val="00B72CF8"/>
    <w:rsid w:val="00B73253"/>
    <w:rsid w:val="00B7391D"/>
    <w:rsid w:val="00B747DE"/>
    <w:rsid w:val="00B753D2"/>
    <w:rsid w:val="00B75974"/>
    <w:rsid w:val="00B762D1"/>
    <w:rsid w:val="00B769DE"/>
    <w:rsid w:val="00B76A02"/>
    <w:rsid w:val="00B76B7A"/>
    <w:rsid w:val="00B77544"/>
    <w:rsid w:val="00B77D0D"/>
    <w:rsid w:val="00B77EF3"/>
    <w:rsid w:val="00B801C4"/>
    <w:rsid w:val="00B80841"/>
    <w:rsid w:val="00B811AC"/>
    <w:rsid w:val="00B817FE"/>
    <w:rsid w:val="00B81A7E"/>
    <w:rsid w:val="00B8223D"/>
    <w:rsid w:val="00B824AD"/>
    <w:rsid w:val="00B8265C"/>
    <w:rsid w:val="00B8287D"/>
    <w:rsid w:val="00B8339A"/>
    <w:rsid w:val="00B83C9D"/>
    <w:rsid w:val="00B83CCB"/>
    <w:rsid w:val="00B83EBD"/>
    <w:rsid w:val="00B84002"/>
    <w:rsid w:val="00B850F3"/>
    <w:rsid w:val="00B854B5"/>
    <w:rsid w:val="00B858E4"/>
    <w:rsid w:val="00B864E5"/>
    <w:rsid w:val="00B86B57"/>
    <w:rsid w:val="00B86DF3"/>
    <w:rsid w:val="00B87602"/>
    <w:rsid w:val="00B87621"/>
    <w:rsid w:val="00B87691"/>
    <w:rsid w:val="00B878D4"/>
    <w:rsid w:val="00B879CA"/>
    <w:rsid w:val="00B87BEC"/>
    <w:rsid w:val="00B901C1"/>
    <w:rsid w:val="00B90A09"/>
    <w:rsid w:val="00B90B08"/>
    <w:rsid w:val="00B926F6"/>
    <w:rsid w:val="00B92757"/>
    <w:rsid w:val="00B92859"/>
    <w:rsid w:val="00B92B34"/>
    <w:rsid w:val="00B93235"/>
    <w:rsid w:val="00B949B6"/>
    <w:rsid w:val="00B94FAA"/>
    <w:rsid w:val="00B95ED4"/>
    <w:rsid w:val="00B96010"/>
    <w:rsid w:val="00B96772"/>
    <w:rsid w:val="00B97027"/>
    <w:rsid w:val="00B97076"/>
    <w:rsid w:val="00B970D8"/>
    <w:rsid w:val="00B9738A"/>
    <w:rsid w:val="00B97439"/>
    <w:rsid w:val="00B97619"/>
    <w:rsid w:val="00B97E22"/>
    <w:rsid w:val="00BA06AA"/>
    <w:rsid w:val="00BA0F19"/>
    <w:rsid w:val="00BA22DE"/>
    <w:rsid w:val="00BA261F"/>
    <w:rsid w:val="00BA2865"/>
    <w:rsid w:val="00BA3578"/>
    <w:rsid w:val="00BA3B2A"/>
    <w:rsid w:val="00BA40F0"/>
    <w:rsid w:val="00BA45B3"/>
    <w:rsid w:val="00BA486E"/>
    <w:rsid w:val="00BA4D84"/>
    <w:rsid w:val="00BA5396"/>
    <w:rsid w:val="00BA59AB"/>
    <w:rsid w:val="00BA5D56"/>
    <w:rsid w:val="00BA615F"/>
    <w:rsid w:val="00BA63EF"/>
    <w:rsid w:val="00BA644C"/>
    <w:rsid w:val="00BA66D2"/>
    <w:rsid w:val="00BA6E06"/>
    <w:rsid w:val="00BA7A94"/>
    <w:rsid w:val="00BB0E57"/>
    <w:rsid w:val="00BB0EF5"/>
    <w:rsid w:val="00BB1CE9"/>
    <w:rsid w:val="00BB1ED1"/>
    <w:rsid w:val="00BB1FF8"/>
    <w:rsid w:val="00BB21FF"/>
    <w:rsid w:val="00BB2C3A"/>
    <w:rsid w:val="00BB33C7"/>
    <w:rsid w:val="00BB3901"/>
    <w:rsid w:val="00BB3B5A"/>
    <w:rsid w:val="00BB3CCB"/>
    <w:rsid w:val="00BB4BAC"/>
    <w:rsid w:val="00BB4F3C"/>
    <w:rsid w:val="00BB6521"/>
    <w:rsid w:val="00BB67F8"/>
    <w:rsid w:val="00BB68B8"/>
    <w:rsid w:val="00BC0354"/>
    <w:rsid w:val="00BC03F9"/>
    <w:rsid w:val="00BC0F61"/>
    <w:rsid w:val="00BC15CC"/>
    <w:rsid w:val="00BC1EED"/>
    <w:rsid w:val="00BC28D9"/>
    <w:rsid w:val="00BC3ED1"/>
    <w:rsid w:val="00BC4500"/>
    <w:rsid w:val="00BC57A5"/>
    <w:rsid w:val="00BC5AC5"/>
    <w:rsid w:val="00BC5FE5"/>
    <w:rsid w:val="00BC68F1"/>
    <w:rsid w:val="00BC6A37"/>
    <w:rsid w:val="00BC6C8A"/>
    <w:rsid w:val="00BC6FA6"/>
    <w:rsid w:val="00BC713A"/>
    <w:rsid w:val="00BD01EC"/>
    <w:rsid w:val="00BD0916"/>
    <w:rsid w:val="00BD0F66"/>
    <w:rsid w:val="00BD14D9"/>
    <w:rsid w:val="00BD1578"/>
    <w:rsid w:val="00BD1B8E"/>
    <w:rsid w:val="00BD1FA3"/>
    <w:rsid w:val="00BD1FB0"/>
    <w:rsid w:val="00BD2CF7"/>
    <w:rsid w:val="00BD4C31"/>
    <w:rsid w:val="00BD5B35"/>
    <w:rsid w:val="00BD6234"/>
    <w:rsid w:val="00BD78B9"/>
    <w:rsid w:val="00BE1445"/>
    <w:rsid w:val="00BE19B8"/>
    <w:rsid w:val="00BE19E1"/>
    <w:rsid w:val="00BE1B4A"/>
    <w:rsid w:val="00BE1C7A"/>
    <w:rsid w:val="00BE1C9B"/>
    <w:rsid w:val="00BE224F"/>
    <w:rsid w:val="00BE3134"/>
    <w:rsid w:val="00BE3AE1"/>
    <w:rsid w:val="00BE4487"/>
    <w:rsid w:val="00BE4833"/>
    <w:rsid w:val="00BE4881"/>
    <w:rsid w:val="00BE4E1C"/>
    <w:rsid w:val="00BE53AE"/>
    <w:rsid w:val="00BE6246"/>
    <w:rsid w:val="00BE62AD"/>
    <w:rsid w:val="00BE634D"/>
    <w:rsid w:val="00BE6496"/>
    <w:rsid w:val="00BE7F16"/>
    <w:rsid w:val="00BF03B7"/>
    <w:rsid w:val="00BF086E"/>
    <w:rsid w:val="00BF0F83"/>
    <w:rsid w:val="00BF20F9"/>
    <w:rsid w:val="00BF2419"/>
    <w:rsid w:val="00BF323B"/>
    <w:rsid w:val="00BF3476"/>
    <w:rsid w:val="00BF3CA4"/>
    <w:rsid w:val="00BF3CAB"/>
    <w:rsid w:val="00BF3D9A"/>
    <w:rsid w:val="00BF3E5D"/>
    <w:rsid w:val="00BF3FE6"/>
    <w:rsid w:val="00BF4429"/>
    <w:rsid w:val="00BF4859"/>
    <w:rsid w:val="00BF4E0C"/>
    <w:rsid w:val="00BF563F"/>
    <w:rsid w:val="00BF5B2D"/>
    <w:rsid w:val="00BF66FF"/>
    <w:rsid w:val="00BF769B"/>
    <w:rsid w:val="00C0182B"/>
    <w:rsid w:val="00C02A23"/>
    <w:rsid w:val="00C02E1C"/>
    <w:rsid w:val="00C03180"/>
    <w:rsid w:val="00C033C6"/>
    <w:rsid w:val="00C039EF"/>
    <w:rsid w:val="00C040AE"/>
    <w:rsid w:val="00C043CC"/>
    <w:rsid w:val="00C05383"/>
    <w:rsid w:val="00C0606F"/>
    <w:rsid w:val="00C10449"/>
    <w:rsid w:val="00C111A5"/>
    <w:rsid w:val="00C11D56"/>
    <w:rsid w:val="00C12442"/>
    <w:rsid w:val="00C12EC6"/>
    <w:rsid w:val="00C12F2F"/>
    <w:rsid w:val="00C14788"/>
    <w:rsid w:val="00C14FD8"/>
    <w:rsid w:val="00C15D9E"/>
    <w:rsid w:val="00C16114"/>
    <w:rsid w:val="00C16141"/>
    <w:rsid w:val="00C16F05"/>
    <w:rsid w:val="00C17699"/>
    <w:rsid w:val="00C17FAD"/>
    <w:rsid w:val="00C20158"/>
    <w:rsid w:val="00C2045D"/>
    <w:rsid w:val="00C20A75"/>
    <w:rsid w:val="00C21618"/>
    <w:rsid w:val="00C227A7"/>
    <w:rsid w:val="00C23925"/>
    <w:rsid w:val="00C23DED"/>
    <w:rsid w:val="00C245D7"/>
    <w:rsid w:val="00C246A5"/>
    <w:rsid w:val="00C2483C"/>
    <w:rsid w:val="00C24BB9"/>
    <w:rsid w:val="00C2509E"/>
    <w:rsid w:val="00C25CC5"/>
    <w:rsid w:val="00C275C3"/>
    <w:rsid w:val="00C3075A"/>
    <w:rsid w:val="00C30A1C"/>
    <w:rsid w:val="00C30AC0"/>
    <w:rsid w:val="00C30B6A"/>
    <w:rsid w:val="00C30C6D"/>
    <w:rsid w:val="00C30E70"/>
    <w:rsid w:val="00C30E82"/>
    <w:rsid w:val="00C318E4"/>
    <w:rsid w:val="00C31F46"/>
    <w:rsid w:val="00C32421"/>
    <w:rsid w:val="00C35A40"/>
    <w:rsid w:val="00C35DDD"/>
    <w:rsid w:val="00C36765"/>
    <w:rsid w:val="00C37FED"/>
    <w:rsid w:val="00C411F4"/>
    <w:rsid w:val="00C42732"/>
    <w:rsid w:val="00C429BE"/>
    <w:rsid w:val="00C432B6"/>
    <w:rsid w:val="00C43F2E"/>
    <w:rsid w:val="00C44F0C"/>
    <w:rsid w:val="00C4507D"/>
    <w:rsid w:val="00C45B58"/>
    <w:rsid w:val="00C45E32"/>
    <w:rsid w:val="00C4669A"/>
    <w:rsid w:val="00C46EDE"/>
    <w:rsid w:val="00C47B1F"/>
    <w:rsid w:val="00C50D1A"/>
    <w:rsid w:val="00C510FD"/>
    <w:rsid w:val="00C5112C"/>
    <w:rsid w:val="00C51287"/>
    <w:rsid w:val="00C5132D"/>
    <w:rsid w:val="00C517B6"/>
    <w:rsid w:val="00C5194B"/>
    <w:rsid w:val="00C52142"/>
    <w:rsid w:val="00C5215E"/>
    <w:rsid w:val="00C52AC6"/>
    <w:rsid w:val="00C52B5E"/>
    <w:rsid w:val="00C52C56"/>
    <w:rsid w:val="00C53B24"/>
    <w:rsid w:val="00C53DFD"/>
    <w:rsid w:val="00C55604"/>
    <w:rsid w:val="00C55BC8"/>
    <w:rsid w:val="00C55CD9"/>
    <w:rsid w:val="00C55D01"/>
    <w:rsid w:val="00C55E2B"/>
    <w:rsid w:val="00C55F07"/>
    <w:rsid w:val="00C5613B"/>
    <w:rsid w:val="00C56773"/>
    <w:rsid w:val="00C56778"/>
    <w:rsid w:val="00C56FDC"/>
    <w:rsid w:val="00C57A30"/>
    <w:rsid w:val="00C57B4D"/>
    <w:rsid w:val="00C609FC"/>
    <w:rsid w:val="00C60C40"/>
    <w:rsid w:val="00C6111E"/>
    <w:rsid w:val="00C61378"/>
    <w:rsid w:val="00C61D3D"/>
    <w:rsid w:val="00C621EE"/>
    <w:rsid w:val="00C62B43"/>
    <w:rsid w:val="00C6399E"/>
    <w:rsid w:val="00C640BF"/>
    <w:rsid w:val="00C6416E"/>
    <w:rsid w:val="00C64824"/>
    <w:rsid w:val="00C6513D"/>
    <w:rsid w:val="00C65F6D"/>
    <w:rsid w:val="00C66261"/>
    <w:rsid w:val="00C67883"/>
    <w:rsid w:val="00C67EF9"/>
    <w:rsid w:val="00C70200"/>
    <w:rsid w:val="00C70D51"/>
    <w:rsid w:val="00C70D6D"/>
    <w:rsid w:val="00C71B8F"/>
    <w:rsid w:val="00C72C4C"/>
    <w:rsid w:val="00C73290"/>
    <w:rsid w:val="00C735D5"/>
    <w:rsid w:val="00C7402D"/>
    <w:rsid w:val="00C7414F"/>
    <w:rsid w:val="00C745D8"/>
    <w:rsid w:val="00C74DE8"/>
    <w:rsid w:val="00C74DEA"/>
    <w:rsid w:val="00C750B3"/>
    <w:rsid w:val="00C757DC"/>
    <w:rsid w:val="00C75E74"/>
    <w:rsid w:val="00C76811"/>
    <w:rsid w:val="00C7682A"/>
    <w:rsid w:val="00C76FA8"/>
    <w:rsid w:val="00C77326"/>
    <w:rsid w:val="00C80706"/>
    <w:rsid w:val="00C80A76"/>
    <w:rsid w:val="00C80B51"/>
    <w:rsid w:val="00C80C38"/>
    <w:rsid w:val="00C8107F"/>
    <w:rsid w:val="00C81206"/>
    <w:rsid w:val="00C8164D"/>
    <w:rsid w:val="00C8196B"/>
    <w:rsid w:val="00C82396"/>
    <w:rsid w:val="00C82E10"/>
    <w:rsid w:val="00C83874"/>
    <w:rsid w:val="00C84D9A"/>
    <w:rsid w:val="00C856A0"/>
    <w:rsid w:val="00C857F5"/>
    <w:rsid w:val="00C863E4"/>
    <w:rsid w:val="00C864AC"/>
    <w:rsid w:val="00C86B3F"/>
    <w:rsid w:val="00C86B7B"/>
    <w:rsid w:val="00C86E55"/>
    <w:rsid w:val="00C871EC"/>
    <w:rsid w:val="00C87211"/>
    <w:rsid w:val="00C9045B"/>
    <w:rsid w:val="00C90C96"/>
    <w:rsid w:val="00C90FB4"/>
    <w:rsid w:val="00C923FE"/>
    <w:rsid w:val="00C92792"/>
    <w:rsid w:val="00C92965"/>
    <w:rsid w:val="00C92F15"/>
    <w:rsid w:val="00C92F27"/>
    <w:rsid w:val="00C93464"/>
    <w:rsid w:val="00C9357A"/>
    <w:rsid w:val="00C938EB"/>
    <w:rsid w:val="00C9486A"/>
    <w:rsid w:val="00C94D84"/>
    <w:rsid w:val="00C94F9D"/>
    <w:rsid w:val="00C961AA"/>
    <w:rsid w:val="00C96596"/>
    <w:rsid w:val="00C9710D"/>
    <w:rsid w:val="00CA10D2"/>
    <w:rsid w:val="00CA188F"/>
    <w:rsid w:val="00CA1C99"/>
    <w:rsid w:val="00CA24FF"/>
    <w:rsid w:val="00CA2D88"/>
    <w:rsid w:val="00CA33B0"/>
    <w:rsid w:val="00CA3CE0"/>
    <w:rsid w:val="00CA3F7E"/>
    <w:rsid w:val="00CA4A02"/>
    <w:rsid w:val="00CA56B7"/>
    <w:rsid w:val="00CA5779"/>
    <w:rsid w:val="00CA6DDC"/>
    <w:rsid w:val="00CA7594"/>
    <w:rsid w:val="00CA7B09"/>
    <w:rsid w:val="00CB1475"/>
    <w:rsid w:val="00CB189F"/>
    <w:rsid w:val="00CB18E1"/>
    <w:rsid w:val="00CB2CDB"/>
    <w:rsid w:val="00CB32CC"/>
    <w:rsid w:val="00CB389F"/>
    <w:rsid w:val="00CB4A70"/>
    <w:rsid w:val="00CB5461"/>
    <w:rsid w:val="00CB55B5"/>
    <w:rsid w:val="00CB5D5C"/>
    <w:rsid w:val="00CB635C"/>
    <w:rsid w:val="00CB6586"/>
    <w:rsid w:val="00CB6697"/>
    <w:rsid w:val="00CB6CB1"/>
    <w:rsid w:val="00CB6F8B"/>
    <w:rsid w:val="00CB7F55"/>
    <w:rsid w:val="00CB7FB3"/>
    <w:rsid w:val="00CC0705"/>
    <w:rsid w:val="00CC106A"/>
    <w:rsid w:val="00CC197A"/>
    <w:rsid w:val="00CC1CA0"/>
    <w:rsid w:val="00CC28F7"/>
    <w:rsid w:val="00CC2936"/>
    <w:rsid w:val="00CC2BD2"/>
    <w:rsid w:val="00CC2C75"/>
    <w:rsid w:val="00CC34C2"/>
    <w:rsid w:val="00CC3949"/>
    <w:rsid w:val="00CC42D9"/>
    <w:rsid w:val="00CC4610"/>
    <w:rsid w:val="00CC5165"/>
    <w:rsid w:val="00CC556F"/>
    <w:rsid w:val="00CC63FF"/>
    <w:rsid w:val="00CC6A36"/>
    <w:rsid w:val="00CC7A00"/>
    <w:rsid w:val="00CD05FC"/>
    <w:rsid w:val="00CD07ED"/>
    <w:rsid w:val="00CD18FC"/>
    <w:rsid w:val="00CD1AC8"/>
    <w:rsid w:val="00CD1CF6"/>
    <w:rsid w:val="00CD1DD9"/>
    <w:rsid w:val="00CD1EC5"/>
    <w:rsid w:val="00CD2323"/>
    <w:rsid w:val="00CD2CCF"/>
    <w:rsid w:val="00CD329D"/>
    <w:rsid w:val="00CD41E1"/>
    <w:rsid w:val="00CD43BE"/>
    <w:rsid w:val="00CD4B74"/>
    <w:rsid w:val="00CD4BD4"/>
    <w:rsid w:val="00CD4DA3"/>
    <w:rsid w:val="00CD515C"/>
    <w:rsid w:val="00CD5189"/>
    <w:rsid w:val="00CD5E32"/>
    <w:rsid w:val="00CD5E9A"/>
    <w:rsid w:val="00CD6279"/>
    <w:rsid w:val="00CD63EF"/>
    <w:rsid w:val="00CD6A0E"/>
    <w:rsid w:val="00CD6B1B"/>
    <w:rsid w:val="00CD6F4C"/>
    <w:rsid w:val="00CD7ED7"/>
    <w:rsid w:val="00CE1250"/>
    <w:rsid w:val="00CE1541"/>
    <w:rsid w:val="00CE2C3D"/>
    <w:rsid w:val="00CE3466"/>
    <w:rsid w:val="00CE36E7"/>
    <w:rsid w:val="00CE509C"/>
    <w:rsid w:val="00CE5405"/>
    <w:rsid w:val="00CE56DF"/>
    <w:rsid w:val="00CE5AFA"/>
    <w:rsid w:val="00CE61F5"/>
    <w:rsid w:val="00CE67B3"/>
    <w:rsid w:val="00CE6BD2"/>
    <w:rsid w:val="00CE72B9"/>
    <w:rsid w:val="00CE784A"/>
    <w:rsid w:val="00CF05DF"/>
    <w:rsid w:val="00CF1536"/>
    <w:rsid w:val="00CF15F4"/>
    <w:rsid w:val="00CF3599"/>
    <w:rsid w:val="00CF3A8A"/>
    <w:rsid w:val="00CF3FC3"/>
    <w:rsid w:val="00CF47F5"/>
    <w:rsid w:val="00CF6390"/>
    <w:rsid w:val="00CF654C"/>
    <w:rsid w:val="00CF66C3"/>
    <w:rsid w:val="00CF6FC5"/>
    <w:rsid w:val="00CF766F"/>
    <w:rsid w:val="00CF76B1"/>
    <w:rsid w:val="00CF78F1"/>
    <w:rsid w:val="00CF7D09"/>
    <w:rsid w:val="00CF7E66"/>
    <w:rsid w:val="00D0074A"/>
    <w:rsid w:val="00D00ECB"/>
    <w:rsid w:val="00D010EE"/>
    <w:rsid w:val="00D024E9"/>
    <w:rsid w:val="00D02545"/>
    <w:rsid w:val="00D0261A"/>
    <w:rsid w:val="00D02AEF"/>
    <w:rsid w:val="00D04000"/>
    <w:rsid w:val="00D043B8"/>
    <w:rsid w:val="00D07B77"/>
    <w:rsid w:val="00D10A6A"/>
    <w:rsid w:val="00D10B7C"/>
    <w:rsid w:val="00D10BB5"/>
    <w:rsid w:val="00D10EAD"/>
    <w:rsid w:val="00D11856"/>
    <w:rsid w:val="00D12C08"/>
    <w:rsid w:val="00D12CDA"/>
    <w:rsid w:val="00D1312F"/>
    <w:rsid w:val="00D146F7"/>
    <w:rsid w:val="00D14820"/>
    <w:rsid w:val="00D156DD"/>
    <w:rsid w:val="00D15942"/>
    <w:rsid w:val="00D15C1B"/>
    <w:rsid w:val="00D16EA6"/>
    <w:rsid w:val="00D17429"/>
    <w:rsid w:val="00D177C9"/>
    <w:rsid w:val="00D179EF"/>
    <w:rsid w:val="00D203C1"/>
    <w:rsid w:val="00D207B6"/>
    <w:rsid w:val="00D20879"/>
    <w:rsid w:val="00D20D87"/>
    <w:rsid w:val="00D20DA2"/>
    <w:rsid w:val="00D20EB3"/>
    <w:rsid w:val="00D210C7"/>
    <w:rsid w:val="00D222FB"/>
    <w:rsid w:val="00D22623"/>
    <w:rsid w:val="00D230E5"/>
    <w:rsid w:val="00D2376B"/>
    <w:rsid w:val="00D24519"/>
    <w:rsid w:val="00D251E3"/>
    <w:rsid w:val="00D273FF"/>
    <w:rsid w:val="00D27B02"/>
    <w:rsid w:val="00D30143"/>
    <w:rsid w:val="00D30D01"/>
    <w:rsid w:val="00D310E3"/>
    <w:rsid w:val="00D31980"/>
    <w:rsid w:val="00D31BBD"/>
    <w:rsid w:val="00D32C32"/>
    <w:rsid w:val="00D32E84"/>
    <w:rsid w:val="00D33066"/>
    <w:rsid w:val="00D335F8"/>
    <w:rsid w:val="00D33C64"/>
    <w:rsid w:val="00D34090"/>
    <w:rsid w:val="00D347BE"/>
    <w:rsid w:val="00D34A09"/>
    <w:rsid w:val="00D35375"/>
    <w:rsid w:val="00D35ACC"/>
    <w:rsid w:val="00D3634D"/>
    <w:rsid w:val="00D36CD5"/>
    <w:rsid w:val="00D37D23"/>
    <w:rsid w:val="00D37D9F"/>
    <w:rsid w:val="00D405C5"/>
    <w:rsid w:val="00D41970"/>
    <w:rsid w:val="00D41EB4"/>
    <w:rsid w:val="00D4277E"/>
    <w:rsid w:val="00D42B85"/>
    <w:rsid w:val="00D431E5"/>
    <w:rsid w:val="00D4360F"/>
    <w:rsid w:val="00D436FC"/>
    <w:rsid w:val="00D43BA4"/>
    <w:rsid w:val="00D43F96"/>
    <w:rsid w:val="00D447E8"/>
    <w:rsid w:val="00D44D48"/>
    <w:rsid w:val="00D45043"/>
    <w:rsid w:val="00D452B3"/>
    <w:rsid w:val="00D459F4"/>
    <w:rsid w:val="00D45E8F"/>
    <w:rsid w:val="00D46342"/>
    <w:rsid w:val="00D4688D"/>
    <w:rsid w:val="00D46E2B"/>
    <w:rsid w:val="00D47731"/>
    <w:rsid w:val="00D47DD1"/>
    <w:rsid w:val="00D47FB4"/>
    <w:rsid w:val="00D507C0"/>
    <w:rsid w:val="00D5084E"/>
    <w:rsid w:val="00D51786"/>
    <w:rsid w:val="00D5185B"/>
    <w:rsid w:val="00D51BD0"/>
    <w:rsid w:val="00D51DBF"/>
    <w:rsid w:val="00D525C9"/>
    <w:rsid w:val="00D526E0"/>
    <w:rsid w:val="00D52946"/>
    <w:rsid w:val="00D52A23"/>
    <w:rsid w:val="00D53289"/>
    <w:rsid w:val="00D53740"/>
    <w:rsid w:val="00D547DA"/>
    <w:rsid w:val="00D54B63"/>
    <w:rsid w:val="00D5529F"/>
    <w:rsid w:val="00D553D1"/>
    <w:rsid w:val="00D558AF"/>
    <w:rsid w:val="00D564A5"/>
    <w:rsid w:val="00D56579"/>
    <w:rsid w:val="00D56E10"/>
    <w:rsid w:val="00D56EBA"/>
    <w:rsid w:val="00D56ED3"/>
    <w:rsid w:val="00D56F59"/>
    <w:rsid w:val="00D56FF3"/>
    <w:rsid w:val="00D57422"/>
    <w:rsid w:val="00D61890"/>
    <w:rsid w:val="00D620BB"/>
    <w:rsid w:val="00D6296E"/>
    <w:rsid w:val="00D62AA5"/>
    <w:rsid w:val="00D62B7B"/>
    <w:rsid w:val="00D63FEA"/>
    <w:rsid w:val="00D6457C"/>
    <w:rsid w:val="00D655AB"/>
    <w:rsid w:val="00D65886"/>
    <w:rsid w:val="00D67125"/>
    <w:rsid w:val="00D6726A"/>
    <w:rsid w:val="00D67994"/>
    <w:rsid w:val="00D7036A"/>
    <w:rsid w:val="00D706B7"/>
    <w:rsid w:val="00D70835"/>
    <w:rsid w:val="00D70C57"/>
    <w:rsid w:val="00D71617"/>
    <w:rsid w:val="00D71BD9"/>
    <w:rsid w:val="00D73358"/>
    <w:rsid w:val="00D73422"/>
    <w:rsid w:val="00D73C1C"/>
    <w:rsid w:val="00D73F8E"/>
    <w:rsid w:val="00D74F6A"/>
    <w:rsid w:val="00D75638"/>
    <w:rsid w:val="00D76A34"/>
    <w:rsid w:val="00D76A6F"/>
    <w:rsid w:val="00D76C0B"/>
    <w:rsid w:val="00D812A0"/>
    <w:rsid w:val="00D8147D"/>
    <w:rsid w:val="00D81D26"/>
    <w:rsid w:val="00D82F07"/>
    <w:rsid w:val="00D843B9"/>
    <w:rsid w:val="00D85171"/>
    <w:rsid w:val="00D85220"/>
    <w:rsid w:val="00D8585A"/>
    <w:rsid w:val="00D85CC2"/>
    <w:rsid w:val="00D8610F"/>
    <w:rsid w:val="00D863B1"/>
    <w:rsid w:val="00D864A2"/>
    <w:rsid w:val="00D86728"/>
    <w:rsid w:val="00D86776"/>
    <w:rsid w:val="00D9011E"/>
    <w:rsid w:val="00D90410"/>
    <w:rsid w:val="00D90683"/>
    <w:rsid w:val="00D90DDD"/>
    <w:rsid w:val="00D90EB5"/>
    <w:rsid w:val="00D91DFC"/>
    <w:rsid w:val="00D920BF"/>
    <w:rsid w:val="00D9219F"/>
    <w:rsid w:val="00D92C00"/>
    <w:rsid w:val="00D92E7B"/>
    <w:rsid w:val="00D93557"/>
    <w:rsid w:val="00D93AA2"/>
    <w:rsid w:val="00D93CF7"/>
    <w:rsid w:val="00D95656"/>
    <w:rsid w:val="00D956B3"/>
    <w:rsid w:val="00D958AA"/>
    <w:rsid w:val="00D96007"/>
    <w:rsid w:val="00D962CF"/>
    <w:rsid w:val="00D96349"/>
    <w:rsid w:val="00D96F02"/>
    <w:rsid w:val="00D9754A"/>
    <w:rsid w:val="00DA02CC"/>
    <w:rsid w:val="00DA032A"/>
    <w:rsid w:val="00DA0BD1"/>
    <w:rsid w:val="00DA0D1A"/>
    <w:rsid w:val="00DA1A04"/>
    <w:rsid w:val="00DA1E08"/>
    <w:rsid w:val="00DA2AAF"/>
    <w:rsid w:val="00DA2B0C"/>
    <w:rsid w:val="00DA31B3"/>
    <w:rsid w:val="00DA3725"/>
    <w:rsid w:val="00DA3BE8"/>
    <w:rsid w:val="00DA3DC0"/>
    <w:rsid w:val="00DA3FE8"/>
    <w:rsid w:val="00DA475A"/>
    <w:rsid w:val="00DA4AC7"/>
    <w:rsid w:val="00DA5067"/>
    <w:rsid w:val="00DA5848"/>
    <w:rsid w:val="00DA5AE7"/>
    <w:rsid w:val="00DA5E35"/>
    <w:rsid w:val="00DA66EE"/>
    <w:rsid w:val="00DA6EA7"/>
    <w:rsid w:val="00DA7D65"/>
    <w:rsid w:val="00DB0A97"/>
    <w:rsid w:val="00DB0B26"/>
    <w:rsid w:val="00DB1106"/>
    <w:rsid w:val="00DB270D"/>
    <w:rsid w:val="00DB2896"/>
    <w:rsid w:val="00DB2A0C"/>
    <w:rsid w:val="00DB2DB1"/>
    <w:rsid w:val="00DB3635"/>
    <w:rsid w:val="00DB3821"/>
    <w:rsid w:val="00DB4990"/>
    <w:rsid w:val="00DB4AA1"/>
    <w:rsid w:val="00DB59BD"/>
    <w:rsid w:val="00DB63E4"/>
    <w:rsid w:val="00DB6E5B"/>
    <w:rsid w:val="00DC0655"/>
    <w:rsid w:val="00DC092A"/>
    <w:rsid w:val="00DC0E34"/>
    <w:rsid w:val="00DC2529"/>
    <w:rsid w:val="00DC2CD7"/>
    <w:rsid w:val="00DC2D87"/>
    <w:rsid w:val="00DC30C8"/>
    <w:rsid w:val="00DC3DF9"/>
    <w:rsid w:val="00DC42AA"/>
    <w:rsid w:val="00DC4B4E"/>
    <w:rsid w:val="00DC7D54"/>
    <w:rsid w:val="00DD08E0"/>
    <w:rsid w:val="00DD130E"/>
    <w:rsid w:val="00DD185D"/>
    <w:rsid w:val="00DD1DAD"/>
    <w:rsid w:val="00DD2006"/>
    <w:rsid w:val="00DD2F4D"/>
    <w:rsid w:val="00DD42B9"/>
    <w:rsid w:val="00DD49DC"/>
    <w:rsid w:val="00DD4C7D"/>
    <w:rsid w:val="00DD529B"/>
    <w:rsid w:val="00DD5E7F"/>
    <w:rsid w:val="00DD623A"/>
    <w:rsid w:val="00DD70C2"/>
    <w:rsid w:val="00DD7C50"/>
    <w:rsid w:val="00DD7ED9"/>
    <w:rsid w:val="00DE0F9B"/>
    <w:rsid w:val="00DE29FE"/>
    <w:rsid w:val="00DE2BB4"/>
    <w:rsid w:val="00DE35A6"/>
    <w:rsid w:val="00DE411D"/>
    <w:rsid w:val="00DE5222"/>
    <w:rsid w:val="00DE5698"/>
    <w:rsid w:val="00DE7833"/>
    <w:rsid w:val="00DE7900"/>
    <w:rsid w:val="00DE7A15"/>
    <w:rsid w:val="00DE7A21"/>
    <w:rsid w:val="00DF026C"/>
    <w:rsid w:val="00DF0434"/>
    <w:rsid w:val="00DF0D01"/>
    <w:rsid w:val="00DF0FF4"/>
    <w:rsid w:val="00DF1655"/>
    <w:rsid w:val="00DF2A82"/>
    <w:rsid w:val="00DF2EC1"/>
    <w:rsid w:val="00DF331E"/>
    <w:rsid w:val="00DF3437"/>
    <w:rsid w:val="00DF3DC9"/>
    <w:rsid w:val="00DF3E63"/>
    <w:rsid w:val="00DF3EE7"/>
    <w:rsid w:val="00DF44E4"/>
    <w:rsid w:val="00DF495C"/>
    <w:rsid w:val="00DF49E4"/>
    <w:rsid w:val="00DF5339"/>
    <w:rsid w:val="00DF5460"/>
    <w:rsid w:val="00DF58EB"/>
    <w:rsid w:val="00DF6030"/>
    <w:rsid w:val="00DF64D3"/>
    <w:rsid w:val="00E00535"/>
    <w:rsid w:val="00E008F6"/>
    <w:rsid w:val="00E00B2F"/>
    <w:rsid w:val="00E01865"/>
    <w:rsid w:val="00E01915"/>
    <w:rsid w:val="00E019F8"/>
    <w:rsid w:val="00E024DA"/>
    <w:rsid w:val="00E02A8B"/>
    <w:rsid w:val="00E02F80"/>
    <w:rsid w:val="00E03F18"/>
    <w:rsid w:val="00E0425A"/>
    <w:rsid w:val="00E04396"/>
    <w:rsid w:val="00E049C6"/>
    <w:rsid w:val="00E05084"/>
    <w:rsid w:val="00E0509E"/>
    <w:rsid w:val="00E0565C"/>
    <w:rsid w:val="00E056CD"/>
    <w:rsid w:val="00E05B19"/>
    <w:rsid w:val="00E06142"/>
    <w:rsid w:val="00E0734A"/>
    <w:rsid w:val="00E074EA"/>
    <w:rsid w:val="00E1042B"/>
    <w:rsid w:val="00E107CA"/>
    <w:rsid w:val="00E108A0"/>
    <w:rsid w:val="00E11987"/>
    <w:rsid w:val="00E12959"/>
    <w:rsid w:val="00E133EB"/>
    <w:rsid w:val="00E13CAF"/>
    <w:rsid w:val="00E146A3"/>
    <w:rsid w:val="00E147E0"/>
    <w:rsid w:val="00E1495E"/>
    <w:rsid w:val="00E149B8"/>
    <w:rsid w:val="00E14D19"/>
    <w:rsid w:val="00E15F98"/>
    <w:rsid w:val="00E167B1"/>
    <w:rsid w:val="00E17321"/>
    <w:rsid w:val="00E17868"/>
    <w:rsid w:val="00E20860"/>
    <w:rsid w:val="00E20D89"/>
    <w:rsid w:val="00E20FF1"/>
    <w:rsid w:val="00E213E1"/>
    <w:rsid w:val="00E218D5"/>
    <w:rsid w:val="00E222EF"/>
    <w:rsid w:val="00E226B9"/>
    <w:rsid w:val="00E22862"/>
    <w:rsid w:val="00E22B39"/>
    <w:rsid w:val="00E22ED8"/>
    <w:rsid w:val="00E23B85"/>
    <w:rsid w:val="00E24D16"/>
    <w:rsid w:val="00E24DE1"/>
    <w:rsid w:val="00E267C2"/>
    <w:rsid w:val="00E27288"/>
    <w:rsid w:val="00E2757B"/>
    <w:rsid w:val="00E27DBB"/>
    <w:rsid w:val="00E30463"/>
    <w:rsid w:val="00E30BDC"/>
    <w:rsid w:val="00E30F49"/>
    <w:rsid w:val="00E316CF"/>
    <w:rsid w:val="00E3296F"/>
    <w:rsid w:val="00E32ADB"/>
    <w:rsid w:val="00E3424F"/>
    <w:rsid w:val="00E34425"/>
    <w:rsid w:val="00E344B0"/>
    <w:rsid w:val="00E346A4"/>
    <w:rsid w:val="00E348F5"/>
    <w:rsid w:val="00E361A8"/>
    <w:rsid w:val="00E363B9"/>
    <w:rsid w:val="00E3684C"/>
    <w:rsid w:val="00E36E27"/>
    <w:rsid w:val="00E37056"/>
    <w:rsid w:val="00E37216"/>
    <w:rsid w:val="00E378A1"/>
    <w:rsid w:val="00E37A18"/>
    <w:rsid w:val="00E40819"/>
    <w:rsid w:val="00E414DE"/>
    <w:rsid w:val="00E41A8E"/>
    <w:rsid w:val="00E42434"/>
    <w:rsid w:val="00E42540"/>
    <w:rsid w:val="00E42CD7"/>
    <w:rsid w:val="00E43005"/>
    <w:rsid w:val="00E43793"/>
    <w:rsid w:val="00E439F1"/>
    <w:rsid w:val="00E454BA"/>
    <w:rsid w:val="00E46116"/>
    <w:rsid w:val="00E4705D"/>
    <w:rsid w:val="00E476D9"/>
    <w:rsid w:val="00E4776C"/>
    <w:rsid w:val="00E47A22"/>
    <w:rsid w:val="00E47C63"/>
    <w:rsid w:val="00E502F3"/>
    <w:rsid w:val="00E5203C"/>
    <w:rsid w:val="00E5206B"/>
    <w:rsid w:val="00E5215A"/>
    <w:rsid w:val="00E527FA"/>
    <w:rsid w:val="00E532FD"/>
    <w:rsid w:val="00E5334E"/>
    <w:rsid w:val="00E537C7"/>
    <w:rsid w:val="00E53B8D"/>
    <w:rsid w:val="00E53D1F"/>
    <w:rsid w:val="00E53D36"/>
    <w:rsid w:val="00E53DC3"/>
    <w:rsid w:val="00E53E04"/>
    <w:rsid w:val="00E541CA"/>
    <w:rsid w:val="00E54C15"/>
    <w:rsid w:val="00E55728"/>
    <w:rsid w:val="00E55FAE"/>
    <w:rsid w:val="00E56AAD"/>
    <w:rsid w:val="00E571D8"/>
    <w:rsid w:val="00E577D4"/>
    <w:rsid w:val="00E57A6A"/>
    <w:rsid w:val="00E600C2"/>
    <w:rsid w:val="00E60B16"/>
    <w:rsid w:val="00E61AD0"/>
    <w:rsid w:val="00E61C84"/>
    <w:rsid w:val="00E63491"/>
    <w:rsid w:val="00E63ACF"/>
    <w:rsid w:val="00E643BD"/>
    <w:rsid w:val="00E661BD"/>
    <w:rsid w:val="00E67270"/>
    <w:rsid w:val="00E6775D"/>
    <w:rsid w:val="00E70B40"/>
    <w:rsid w:val="00E724BF"/>
    <w:rsid w:val="00E72615"/>
    <w:rsid w:val="00E72F81"/>
    <w:rsid w:val="00E73507"/>
    <w:rsid w:val="00E735F8"/>
    <w:rsid w:val="00E73916"/>
    <w:rsid w:val="00E73DAF"/>
    <w:rsid w:val="00E749D6"/>
    <w:rsid w:val="00E74DE0"/>
    <w:rsid w:val="00E751EB"/>
    <w:rsid w:val="00E754B0"/>
    <w:rsid w:val="00E757FA"/>
    <w:rsid w:val="00E75968"/>
    <w:rsid w:val="00E75A02"/>
    <w:rsid w:val="00E767BB"/>
    <w:rsid w:val="00E77D9B"/>
    <w:rsid w:val="00E801EE"/>
    <w:rsid w:val="00E801FB"/>
    <w:rsid w:val="00E80229"/>
    <w:rsid w:val="00E803CD"/>
    <w:rsid w:val="00E8306B"/>
    <w:rsid w:val="00E8390B"/>
    <w:rsid w:val="00E84114"/>
    <w:rsid w:val="00E84EA2"/>
    <w:rsid w:val="00E859A2"/>
    <w:rsid w:val="00E85C42"/>
    <w:rsid w:val="00E86A9A"/>
    <w:rsid w:val="00E87848"/>
    <w:rsid w:val="00E912A6"/>
    <w:rsid w:val="00E91687"/>
    <w:rsid w:val="00E9175B"/>
    <w:rsid w:val="00E91764"/>
    <w:rsid w:val="00E91F79"/>
    <w:rsid w:val="00E92902"/>
    <w:rsid w:val="00E92C42"/>
    <w:rsid w:val="00E9397D"/>
    <w:rsid w:val="00E93A7B"/>
    <w:rsid w:val="00E93F5B"/>
    <w:rsid w:val="00E955ED"/>
    <w:rsid w:val="00E95F78"/>
    <w:rsid w:val="00E9686C"/>
    <w:rsid w:val="00E974A8"/>
    <w:rsid w:val="00E97892"/>
    <w:rsid w:val="00EA0054"/>
    <w:rsid w:val="00EA0472"/>
    <w:rsid w:val="00EA1659"/>
    <w:rsid w:val="00EA1825"/>
    <w:rsid w:val="00EA1AF2"/>
    <w:rsid w:val="00EA1B0B"/>
    <w:rsid w:val="00EA20EB"/>
    <w:rsid w:val="00EA2AB8"/>
    <w:rsid w:val="00EA40BA"/>
    <w:rsid w:val="00EA4CFE"/>
    <w:rsid w:val="00EA61DF"/>
    <w:rsid w:val="00EA6790"/>
    <w:rsid w:val="00EA6BFA"/>
    <w:rsid w:val="00EA6E57"/>
    <w:rsid w:val="00EA77A5"/>
    <w:rsid w:val="00EA7E5B"/>
    <w:rsid w:val="00EB106F"/>
    <w:rsid w:val="00EB178F"/>
    <w:rsid w:val="00EB1CE9"/>
    <w:rsid w:val="00EB207C"/>
    <w:rsid w:val="00EB47A5"/>
    <w:rsid w:val="00EB4909"/>
    <w:rsid w:val="00EB4C50"/>
    <w:rsid w:val="00EB5211"/>
    <w:rsid w:val="00EB5E96"/>
    <w:rsid w:val="00EB6842"/>
    <w:rsid w:val="00EB6B04"/>
    <w:rsid w:val="00EB74B4"/>
    <w:rsid w:val="00EB794D"/>
    <w:rsid w:val="00EC0A5E"/>
    <w:rsid w:val="00EC0BA5"/>
    <w:rsid w:val="00EC15FE"/>
    <w:rsid w:val="00EC1FC5"/>
    <w:rsid w:val="00EC2830"/>
    <w:rsid w:val="00EC3167"/>
    <w:rsid w:val="00EC5B15"/>
    <w:rsid w:val="00EC63F1"/>
    <w:rsid w:val="00EC68E0"/>
    <w:rsid w:val="00EC6C72"/>
    <w:rsid w:val="00ED1D6A"/>
    <w:rsid w:val="00ED2730"/>
    <w:rsid w:val="00ED2DFA"/>
    <w:rsid w:val="00ED3E09"/>
    <w:rsid w:val="00ED42E0"/>
    <w:rsid w:val="00ED447F"/>
    <w:rsid w:val="00ED59A6"/>
    <w:rsid w:val="00ED5C11"/>
    <w:rsid w:val="00ED6EFE"/>
    <w:rsid w:val="00ED71ED"/>
    <w:rsid w:val="00EE07A6"/>
    <w:rsid w:val="00EE145D"/>
    <w:rsid w:val="00EE2731"/>
    <w:rsid w:val="00EE32DB"/>
    <w:rsid w:val="00EE3364"/>
    <w:rsid w:val="00EE37B1"/>
    <w:rsid w:val="00EE37BF"/>
    <w:rsid w:val="00EE47A1"/>
    <w:rsid w:val="00EE4A62"/>
    <w:rsid w:val="00EE6291"/>
    <w:rsid w:val="00EE6510"/>
    <w:rsid w:val="00EE67B2"/>
    <w:rsid w:val="00EE69DE"/>
    <w:rsid w:val="00EE7E2B"/>
    <w:rsid w:val="00EF054D"/>
    <w:rsid w:val="00EF1E7F"/>
    <w:rsid w:val="00EF21DB"/>
    <w:rsid w:val="00EF258D"/>
    <w:rsid w:val="00EF295C"/>
    <w:rsid w:val="00EF3070"/>
    <w:rsid w:val="00EF321B"/>
    <w:rsid w:val="00EF332A"/>
    <w:rsid w:val="00EF3D71"/>
    <w:rsid w:val="00EF4A4E"/>
    <w:rsid w:val="00EF563C"/>
    <w:rsid w:val="00EF70F2"/>
    <w:rsid w:val="00EF7B47"/>
    <w:rsid w:val="00F00615"/>
    <w:rsid w:val="00F017F2"/>
    <w:rsid w:val="00F01ED7"/>
    <w:rsid w:val="00F02487"/>
    <w:rsid w:val="00F02817"/>
    <w:rsid w:val="00F02A21"/>
    <w:rsid w:val="00F02B90"/>
    <w:rsid w:val="00F04A2E"/>
    <w:rsid w:val="00F04F67"/>
    <w:rsid w:val="00F052B6"/>
    <w:rsid w:val="00F06857"/>
    <w:rsid w:val="00F06A24"/>
    <w:rsid w:val="00F078FF"/>
    <w:rsid w:val="00F07C2E"/>
    <w:rsid w:val="00F1007B"/>
    <w:rsid w:val="00F10865"/>
    <w:rsid w:val="00F11893"/>
    <w:rsid w:val="00F14739"/>
    <w:rsid w:val="00F14CC5"/>
    <w:rsid w:val="00F1525E"/>
    <w:rsid w:val="00F1528C"/>
    <w:rsid w:val="00F15CDE"/>
    <w:rsid w:val="00F15E48"/>
    <w:rsid w:val="00F172CE"/>
    <w:rsid w:val="00F20963"/>
    <w:rsid w:val="00F2122F"/>
    <w:rsid w:val="00F216D7"/>
    <w:rsid w:val="00F225D2"/>
    <w:rsid w:val="00F2301C"/>
    <w:rsid w:val="00F24951"/>
    <w:rsid w:val="00F24C18"/>
    <w:rsid w:val="00F24EF9"/>
    <w:rsid w:val="00F256B4"/>
    <w:rsid w:val="00F2582C"/>
    <w:rsid w:val="00F25E00"/>
    <w:rsid w:val="00F262ED"/>
    <w:rsid w:val="00F2731A"/>
    <w:rsid w:val="00F277C9"/>
    <w:rsid w:val="00F27D77"/>
    <w:rsid w:val="00F30523"/>
    <w:rsid w:val="00F30D04"/>
    <w:rsid w:val="00F30EB8"/>
    <w:rsid w:val="00F321B8"/>
    <w:rsid w:val="00F32AF3"/>
    <w:rsid w:val="00F3304F"/>
    <w:rsid w:val="00F337E2"/>
    <w:rsid w:val="00F33A71"/>
    <w:rsid w:val="00F33E88"/>
    <w:rsid w:val="00F34921"/>
    <w:rsid w:val="00F3531D"/>
    <w:rsid w:val="00F3539C"/>
    <w:rsid w:val="00F35CB5"/>
    <w:rsid w:val="00F36969"/>
    <w:rsid w:val="00F36F88"/>
    <w:rsid w:val="00F37160"/>
    <w:rsid w:val="00F37FAF"/>
    <w:rsid w:val="00F40186"/>
    <w:rsid w:val="00F40415"/>
    <w:rsid w:val="00F40726"/>
    <w:rsid w:val="00F41459"/>
    <w:rsid w:val="00F4152C"/>
    <w:rsid w:val="00F417A5"/>
    <w:rsid w:val="00F41AEE"/>
    <w:rsid w:val="00F42D77"/>
    <w:rsid w:val="00F430FC"/>
    <w:rsid w:val="00F4314A"/>
    <w:rsid w:val="00F438CF"/>
    <w:rsid w:val="00F43A2D"/>
    <w:rsid w:val="00F43AE5"/>
    <w:rsid w:val="00F44270"/>
    <w:rsid w:val="00F44B85"/>
    <w:rsid w:val="00F44C7F"/>
    <w:rsid w:val="00F457F7"/>
    <w:rsid w:val="00F45893"/>
    <w:rsid w:val="00F460E2"/>
    <w:rsid w:val="00F46C13"/>
    <w:rsid w:val="00F47819"/>
    <w:rsid w:val="00F47BCF"/>
    <w:rsid w:val="00F51348"/>
    <w:rsid w:val="00F51DA4"/>
    <w:rsid w:val="00F51E67"/>
    <w:rsid w:val="00F52369"/>
    <w:rsid w:val="00F52595"/>
    <w:rsid w:val="00F52A6A"/>
    <w:rsid w:val="00F5320F"/>
    <w:rsid w:val="00F53C72"/>
    <w:rsid w:val="00F53EB3"/>
    <w:rsid w:val="00F5459B"/>
    <w:rsid w:val="00F55016"/>
    <w:rsid w:val="00F55FA9"/>
    <w:rsid w:val="00F56817"/>
    <w:rsid w:val="00F56F9E"/>
    <w:rsid w:val="00F5719A"/>
    <w:rsid w:val="00F57B13"/>
    <w:rsid w:val="00F6006C"/>
    <w:rsid w:val="00F613AB"/>
    <w:rsid w:val="00F624F9"/>
    <w:rsid w:val="00F6310D"/>
    <w:rsid w:val="00F640A1"/>
    <w:rsid w:val="00F64C46"/>
    <w:rsid w:val="00F658D5"/>
    <w:rsid w:val="00F65BDE"/>
    <w:rsid w:val="00F65D4F"/>
    <w:rsid w:val="00F66E2B"/>
    <w:rsid w:val="00F670CE"/>
    <w:rsid w:val="00F672F9"/>
    <w:rsid w:val="00F705F9"/>
    <w:rsid w:val="00F7079B"/>
    <w:rsid w:val="00F70810"/>
    <w:rsid w:val="00F709B4"/>
    <w:rsid w:val="00F70ADA"/>
    <w:rsid w:val="00F715E8"/>
    <w:rsid w:val="00F71849"/>
    <w:rsid w:val="00F721D0"/>
    <w:rsid w:val="00F72284"/>
    <w:rsid w:val="00F72DCE"/>
    <w:rsid w:val="00F736D7"/>
    <w:rsid w:val="00F737B0"/>
    <w:rsid w:val="00F737F4"/>
    <w:rsid w:val="00F74310"/>
    <w:rsid w:val="00F74708"/>
    <w:rsid w:val="00F74B22"/>
    <w:rsid w:val="00F750C0"/>
    <w:rsid w:val="00F75292"/>
    <w:rsid w:val="00F769F2"/>
    <w:rsid w:val="00F76D1F"/>
    <w:rsid w:val="00F770F5"/>
    <w:rsid w:val="00F774A1"/>
    <w:rsid w:val="00F776EA"/>
    <w:rsid w:val="00F80090"/>
    <w:rsid w:val="00F8023C"/>
    <w:rsid w:val="00F80313"/>
    <w:rsid w:val="00F80920"/>
    <w:rsid w:val="00F81737"/>
    <w:rsid w:val="00F8185F"/>
    <w:rsid w:val="00F821F6"/>
    <w:rsid w:val="00F82A6B"/>
    <w:rsid w:val="00F82F54"/>
    <w:rsid w:val="00F830AD"/>
    <w:rsid w:val="00F830DE"/>
    <w:rsid w:val="00F83107"/>
    <w:rsid w:val="00F836C3"/>
    <w:rsid w:val="00F84B03"/>
    <w:rsid w:val="00F84CF5"/>
    <w:rsid w:val="00F8610B"/>
    <w:rsid w:val="00F86414"/>
    <w:rsid w:val="00F870B6"/>
    <w:rsid w:val="00F872A7"/>
    <w:rsid w:val="00F87904"/>
    <w:rsid w:val="00F90924"/>
    <w:rsid w:val="00F91620"/>
    <w:rsid w:val="00F91A9A"/>
    <w:rsid w:val="00F91F15"/>
    <w:rsid w:val="00F92DBD"/>
    <w:rsid w:val="00F9330D"/>
    <w:rsid w:val="00F9355D"/>
    <w:rsid w:val="00F93845"/>
    <w:rsid w:val="00F94A0A"/>
    <w:rsid w:val="00F94B49"/>
    <w:rsid w:val="00F94D8F"/>
    <w:rsid w:val="00F95410"/>
    <w:rsid w:val="00F96788"/>
    <w:rsid w:val="00F96C4B"/>
    <w:rsid w:val="00F97580"/>
    <w:rsid w:val="00FA0BE6"/>
    <w:rsid w:val="00FA11B7"/>
    <w:rsid w:val="00FA16D3"/>
    <w:rsid w:val="00FA1E3E"/>
    <w:rsid w:val="00FA26E3"/>
    <w:rsid w:val="00FA33BA"/>
    <w:rsid w:val="00FA4201"/>
    <w:rsid w:val="00FA43BE"/>
    <w:rsid w:val="00FA560A"/>
    <w:rsid w:val="00FA5658"/>
    <w:rsid w:val="00FA5EFC"/>
    <w:rsid w:val="00FA68D2"/>
    <w:rsid w:val="00FA6952"/>
    <w:rsid w:val="00FA6A65"/>
    <w:rsid w:val="00FA6B21"/>
    <w:rsid w:val="00FA6EC6"/>
    <w:rsid w:val="00FA767B"/>
    <w:rsid w:val="00FA7CD9"/>
    <w:rsid w:val="00FA7E59"/>
    <w:rsid w:val="00FB04FF"/>
    <w:rsid w:val="00FB1A47"/>
    <w:rsid w:val="00FB1AEB"/>
    <w:rsid w:val="00FB20AF"/>
    <w:rsid w:val="00FB2112"/>
    <w:rsid w:val="00FB24FF"/>
    <w:rsid w:val="00FB2DF6"/>
    <w:rsid w:val="00FB31C6"/>
    <w:rsid w:val="00FB402A"/>
    <w:rsid w:val="00FB4D65"/>
    <w:rsid w:val="00FB560C"/>
    <w:rsid w:val="00FB5C7D"/>
    <w:rsid w:val="00FB6104"/>
    <w:rsid w:val="00FB6A76"/>
    <w:rsid w:val="00FB6D76"/>
    <w:rsid w:val="00FB751B"/>
    <w:rsid w:val="00FB7699"/>
    <w:rsid w:val="00FB77DA"/>
    <w:rsid w:val="00FB7AF8"/>
    <w:rsid w:val="00FB7D50"/>
    <w:rsid w:val="00FB7D9E"/>
    <w:rsid w:val="00FC09C9"/>
    <w:rsid w:val="00FC0C3A"/>
    <w:rsid w:val="00FC1F59"/>
    <w:rsid w:val="00FC20AA"/>
    <w:rsid w:val="00FC255B"/>
    <w:rsid w:val="00FC31C8"/>
    <w:rsid w:val="00FC3F8D"/>
    <w:rsid w:val="00FC48E5"/>
    <w:rsid w:val="00FC4DB9"/>
    <w:rsid w:val="00FC5070"/>
    <w:rsid w:val="00FC53AA"/>
    <w:rsid w:val="00FC5556"/>
    <w:rsid w:val="00FC5945"/>
    <w:rsid w:val="00FC5CBA"/>
    <w:rsid w:val="00FC6852"/>
    <w:rsid w:val="00FC695A"/>
    <w:rsid w:val="00FC70FE"/>
    <w:rsid w:val="00FC791C"/>
    <w:rsid w:val="00FC7EF4"/>
    <w:rsid w:val="00FD00A5"/>
    <w:rsid w:val="00FD0657"/>
    <w:rsid w:val="00FD06BA"/>
    <w:rsid w:val="00FD0764"/>
    <w:rsid w:val="00FD181F"/>
    <w:rsid w:val="00FD22B2"/>
    <w:rsid w:val="00FD2993"/>
    <w:rsid w:val="00FD2C18"/>
    <w:rsid w:val="00FD4130"/>
    <w:rsid w:val="00FD44A7"/>
    <w:rsid w:val="00FD48F5"/>
    <w:rsid w:val="00FD5769"/>
    <w:rsid w:val="00FD5810"/>
    <w:rsid w:val="00FD5AA0"/>
    <w:rsid w:val="00FD5FC1"/>
    <w:rsid w:val="00FD6AE8"/>
    <w:rsid w:val="00FD71A1"/>
    <w:rsid w:val="00FD76C3"/>
    <w:rsid w:val="00FD7BDB"/>
    <w:rsid w:val="00FE0654"/>
    <w:rsid w:val="00FE0CFD"/>
    <w:rsid w:val="00FE0F13"/>
    <w:rsid w:val="00FE14A2"/>
    <w:rsid w:val="00FE1663"/>
    <w:rsid w:val="00FE1C89"/>
    <w:rsid w:val="00FE34E7"/>
    <w:rsid w:val="00FE406A"/>
    <w:rsid w:val="00FE430E"/>
    <w:rsid w:val="00FE4BD7"/>
    <w:rsid w:val="00FE4C73"/>
    <w:rsid w:val="00FE4F07"/>
    <w:rsid w:val="00FE509B"/>
    <w:rsid w:val="00FE6047"/>
    <w:rsid w:val="00FE6A2F"/>
    <w:rsid w:val="00FE6C88"/>
    <w:rsid w:val="00FE70D3"/>
    <w:rsid w:val="00FE747C"/>
    <w:rsid w:val="00FF00AC"/>
    <w:rsid w:val="00FF1CE5"/>
    <w:rsid w:val="00FF1E7C"/>
    <w:rsid w:val="00FF1FBE"/>
    <w:rsid w:val="00FF2449"/>
    <w:rsid w:val="00FF3752"/>
    <w:rsid w:val="00FF4CED"/>
    <w:rsid w:val="00FF6175"/>
    <w:rsid w:val="00FF64D8"/>
    <w:rsid w:val="00FF651F"/>
    <w:rsid w:val="00FF6AF1"/>
    <w:rsid w:val="00FF6C73"/>
    <w:rsid w:val="00FF749E"/>
    <w:rsid w:val="00FF7832"/>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E90"/>
    <w:rPr>
      <w:rFonts w:ascii="Tahoma" w:hAnsi="Tahoma" w:cs="Tahoma"/>
      <w:sz w:val="16"/>
      <w:szCs w:val="16"/>
    </w:rPr>
  </w:style>
  <w:style w:type="character" w:customStyle="1" w:styleId="BalloonTextChar">
    <w:name w:val="Balloon Text Char"/>
    <w:basedOn w:val="DefaultParagraphFont"/>
    <w:link w:val="BalloonText"/>
    <w:uiPriority w:val="99"/>
    <w:semiHidden/>
    <w:rsid w:val="00B70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E90"/>
    <w:rPr>
      <w:rFonts w:ascii="Tahoma" w:hAnsi="Tahoma" w:cs="Tahoma"/>
      <w:sz w:val="16"/>
      <w:szCs w:val="16"/>
    </w:rPr>
  </w:style>
  <w:style w:type="character" w:customStyle="1" w:styleId="BalloonTextChar">
    <w:name w:val="Balloon Text Char"/>
    <w:basedOn w:val="DefaultParagraphFont"/>
    <w:link w:val="BalloonText"/>
    <w:uiPriority w:val="99"/>
    <w:semiHidden/>
    <w:rsid w:val="00B70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mailto:edd@pueblorealtynow.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Company>Microsoft</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Roberts</dc:creator>
  <cp:lastModifiedBy>Charles Roberts</cp:lastModifiedBy>
  <cp:revision>1</cp:revision>
  <dcterms:created xsi:type="dcterms:W3CDTF">2018-08-29T00:38:00Z</dcterms:created>
  <dcterms:modified xsi:type="dcterms:W3CDTF">2018-08-29T00:38:00Z</dcterms:modified>
</cp:coreProperties>
</file>